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7234" w14:textId="77777777" w:rsidR="00FC63FA" w:rsidRDefault="00FC63FA" w:rsidP="00FC63FA">
      <w:pPr>
        <w:jc w:val="center"/>
        <w:rPr>
          <w:rFonts w:ascii="Trebuchet MS" w:hAnsi="Trebuchet MS"/>
          <w:b/>
          <w:sz w:val="18"/>
          <w:szCs w:val="18"/>
          <w:u w:val="single"/>
          <w:lang w:val="el-GR"/>
        </w:rPr>
      </w:pPr>
      <w:bookmarkStart w:id="0" w:name="_GoBack"/>
      <w:bookmarkEnd w:id="0"/>
    </w:p>
    <w:p w14:paraId="4BF1F45B" w14:textId="77777777" w:rsidR="00FC63FA" w:rsidRDefault="00FC63FA" w:rsidP="00FC63FA">
      <w:pPr>
        <w:jc w:val="center"/>
        <w:rPr>
          <w:rFonts w:ascii="Trebuchet MS" w:hAnsi="Trebuchet MS"/>
          <w:b/>
          <w:sz w:val="18"/>
          <w:szCs w:val="18"/>
          <w:u w:val="single"/>
          <w:lang w:val="el-GR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B71F16" w:rsidRPr="004D61CD" w14:paraId="1F92F12D" w14:textId="77777777" w:rsidTr="00FF5CA4">
        <w:tc>
          <w:tcPr>
            <w:tcW w:w="5949" w:type="dxa"/>
          </w:tcPr>
          <w:p w14:paraId="11B1E567" w14:textId="5AE14855" w:rsidR="00B71F16" w:rsidRDefault="00B71F16" w:rsidP="00B71F16">
            <w:pPr>
              <w:spacing w:line="60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B71F16">
              <w:rPr>
                <w:rFonts w:ascii="Trebuchet MS" w:hAnsi="Trebuchet MS"/>
                <w:b/>
                <w:sz w:val="18"/>
                <w:szCs w:val="18"/>
                <w:lang w:val="el-GR"/>
              </w:rPr>
              <w:t>Α Ι Τ Η Σ Η</w:t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</w:t>
            </w:r>
          </w:p>
          <w:p w14:paraId="0FA0C1B8" w14:textId="705D63EA" w:rsidR="00B71F16" w:rsidRPr="00FF5CA4" w:rsidRDefault="001B3C3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τ______   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l-GR"/>
              </w:rPr>
              <w:t>φοιτ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l-GR"/>
              </w:rPr>
              <w:t>__________</w:t>
            </w:r>
          </w:p>
          <w:p w14:paraId="3F90785C" w14:textId="7D118DF3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Ονο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ματεπώνυμο: ____________________________________________</w:t>
            </w:r>
          </w:p>
          <w:p w14:paraId="77573D73" w14:textId="1A8E6D2D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Όνομα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Πατρός: _____________________________________________</w:t>
            </w:r>
          </w:p>
          <w:p w14:paraId="0E4F3A00" w14:textId="69187CE9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Α.Ε.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Μ.: ____________________________________________________</w:t>
            </w:r>
          </w:p>
          <w:p w14:paraId="15B1BB82" w14:textId="6C20FF57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Ηλεκτρον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ική Διεύθυνση: ______________________________________</w:t>
            </w:r>
          </w:p>
          <w:p w14:paraId="1BD03711" w14:textId="2E6E1D49" w:rsidR="00B71F16" w:rsidRPr="00FF5CA4" w:rsidRDefault="00FF5CA4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Τηλέφωνο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επικοινωνίας: ______________________________________</w:t>
            </w:r>
          </w:p>
          <w:p w14:paraId="04C44348" w14:textId="3FD3A901" w:rsidR="00B71F16" w:rsidRPr="00FF5CA4" w:rsidRDefault="001B3C3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>Τμήμα προέλευσης: ___________________________________________</w:t>
            </w:r>
          </w:p>
          <w:p w14:paraId="23BE380B" w14:textId="302FA232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Ίδρυμα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προέλευσης: __________________________________________</w:t>
            </w:r>
          </w:p>
          <w:p w14:paraId="64FF3070" w14:textId="614ECED9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Τρόπος εγγραφής στο </w:t>
            </w:r>
            <w:proofErr w:type="spellStart"/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Τμ</w:t>
            </w:r>
            <w:proofErr w:type="spellEnd"/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. Ψυχολογίας Α.Π.Θ.</w:t>
            </w:r>
          </w:p>
          <w:p w14:paraId="276242C2" w14:textId="0ECF0F5A" w:rsidR="00B71F16" w:rsidRPr="00FF5CA4" w:rsidRDefault="000D3BBC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Μετ</w:t>
            </w:r>
            <w:r w:rsidR="00C45291">
              <w:rPr>
                <w:rFonts w:ascii="Trebuchet MS" w:hAnsi="Trebuchet MS"/>
                <w:sz w:val="18"/>
                <w:szCs w:val="18"/>
                <w:lang w:val="el-GR"/>
              </w:rPr>
              <w:t>εγ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γραφή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</w:p>
          <w:p w14:paraId="334C1555" w14:textId="29EFA4A1" w:rsidR="00B71F16" w:rsidRPr="00FF5CA4" w:rsidRDefault="000D3BBC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Κατατακτήριες</w:t>
            </w: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εξετάσεις</w:t>
            </w:r>
          </w:p>
          <w:p w14:paraId="447187F5" w14:textId="12BFB77B" w:rsidR="00B71F16" w:rsidRPr="00B71F16" w:rsidRDefault="000D3BBC" w:rsidP="00B71F16">
            <w:pPr>
              <w:spacing w:line="60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>10% πανελληνίων εξετάσεων</w:t>
            </w:r>
          </w:p>
        </w:tc>
        <w:tc>
          <w:tcPr>
            <w:tcW w:w="4394" w:type="dxa"/>
          </w:tcPr>
          <w:p w14:paraId="3B238D69" w14:textId="77777777" w:rsidR="00B71F16" w:rsidRP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b/>
                <w:sz w:val="18"/>
                <w:szCs w:val="18"/>
                <w:lang w:val="el-GR"/>
              </w:rPr>
              <w:t>Π ρ ο ς</w:t>
            </w:r>
          </w:p>
          <w:p w14:paraId="5011D12D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lang w:val="el-GR"/>
              </w:rPr>
              <w:t>τη Γενική Συνέλευση</w:t>
            </w:r>
          </w:p>
          <w:p w14:paraId="3B7031B4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lang w:val="el-GR"/>
              </w:rPr>
              <w:t xml:space="preserve">του Τμήματος Ψυχολογίας </w:t>
            </w:r>
          </w:p>
          <w:p w14:paraId="33F4AF5B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u w:val="single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u w:val="single"/>
                <w:lang w:val="el-GR"/>
              </w:rPr>
              <w:t>του Α.Π.Θ.</w:t>
            </w:r>
          </w:p>
          <w:p w14:paraId="60B81C8E" w14:textId="77777777" w:rsid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u w:val="single"/>
                <w:lang w:val="el-GR"/>
              </w:rPr>
            </w:pPr>
          </w:p>
          <w:p w14:paraId="0D320D2F" w14:textId="3F599E85" w:rsidR="00FF5CA4" w:rsidRDefault="00F62721" w:rsidP="00F62721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     </w:t>
            </w:r>
            <w:r w:rsid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Σας παρακαλώ να μου αναγνωρίσετε </w:t>
            </w:r>
            <w:r w:rsidR="00AD1A55">
              <w:rPr>
                <w:rFonts w:ascii="Trebuchet MS" w:hAnsi="Trebuchet MS"/>
                <w:sz w:val="18"/>
                <w:szCs w:val="18"/>
                <w:lang w:val="el-GR"/>
              </w:rPr>
              <w:t xml:space="preserve">δέκα (10) </w:t>
            </w:r>
            <w:r w:rsidR="00AD1A55">
              <w:rPr>
                <w:rFonts w:ascii="Trebuchet MS" w:hAnsi="Trebuchet MS"/>
                <w:sz w:val="18"/>
                <w:szCs w:val="18"/>
                <w:lang w:val="en-US"/>
              </w:rPr>
              <w:t>ECTS</w:t>
            </w:r>
            <w:r w:rsidR="00AD1A55" w:rsidRPr="00AD1A55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  <w:r w:rsidR="00AD1A55">
              <w:rPr>
                <w:rFonts w:ascii="Trebuchet MS" w:hAnsi="Trebuchet MS"/>
                <w:sz w:val="18"/>
                <w:szCs w:val="18"/>
                <w:lang w:val="el-GR"/>
              </w:rPr>
              <w:t>μαθημάτων ελεύθερης επιλογής.</w:t>
            </w:r>
          </w:p>
          <w:p w14:paraId="5C07571D" w14:textId="77777777" w:rsidR="00FF5CA4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14:paraId="036901AF" w14:textId="77777777" w:rsidR="00FF5CA4" w:rsidRDefault="00FF5CA4" w:rsidP="00FF5CA4">
            <w:pPr>
              <w:spacing w:line="360" w:lineRule="auto"/>
              <w:jc w:val="right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Η/Ο 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l-GR"/>
              </w:rPr>
              <w:t>αιτ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l-GR"/>
              </w:rPr>
              <w:t>………….</w:t>
            </w:r>
          </w:p>
          <w:p w14:paraId="32058118" w14:textId="77777777" w:rsidR="002F50F5" w:rsidRDefault="002F50F5" w:rsidP="00FF5CA4">
            <w:pPr>
              <w:spacing w:line="360" w:lineRule="auto"/>
              <w:jc w:val="right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14:paraId="6E8A8DA9" w14:textId="77777777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</w:p>
          <w:p w14:paraId="6B5893F9" w14:textId="0E992854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  <w:t>………………………………………..</w:t>
            </w:r>
          </w:p>
          <w:p w14:paraId="49E4B3AB" w14:textId="77777777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</w:p>
          <w:p w14:paraId="1E918EB5" w14:textId="403199C3" w:rsidR="002F50F5" w:rsidRPr="002F50F5" w:rsidRDefault="002F50F5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  <w:r w:rsidRPr="002F50F5"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  <w:t>Συνημμένα:</w:t>
            </w:r>
          </w:p>
          <w:p w14:paraId="5279A3EF" w14:textId="378863CF" w:rsidR="002F50F5" w:rsidRPr="002F50F5" w:rsidRDefault="00F62721" w:rsidP="00C45291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l-GR"/>
              </w:rPr>
              <w:t xml:space="preserve">1.  </w:t>
            </w:r>
            <w:r w:rsidR="002F50F5">
              <w:rPr>
                <w:rFonts w:ascii="Trebuchet MS" w:hAnsi="Trebuchet MS"/>
                <w:i/>
                <w:sz w:val="18"/>
                <w:szCs w:val="18"/>
                <w:lang w:val="el-GR"/>
              </w:rPr>
              <w:t>Αναλυτική βαθμολογία</w:t>
            </w:r>
          </w:p>
        </w:tc>
      </w:tr>
    </w:tbl>
    <w:p w14:paraId="03D53E5D" w14:textId="77777777" w:rsidR="002F50F5" w:rsidRPr="002F50F5" w:rsidRDefault="002F50F5" w:rsidP="00C45291">
      <w:pPr>
        <w:spacing w:line="360" w:lineRule="auto"/>
        <w:rPr>
          <w:rFonts w:ascii="Trebuchet MS" w:hAnsi="Trebuchet MS"/>
          <w:b/>
          <w:sz w:val="18"/>
          <w:szCs w:val="18"/>
          <w:lang w:val="el-GR"/>
        </w:rPr>
      </w:pPr>
    </w:p>
    <w:sectPr w:rsidR="002F50F5" w:rsidRPr="002F50F5" w:rsidSect="00B71F16">
      <w:footerReference w:type="default" r:id="rId7"/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F423" w14:textId="77777777" w:rsidR="00592154" w:rsidRDefault="00592154">
      <w:r>
        <w:separator/>
      </w:r>
    </w:p>
  </w:endnote>
  <w:endnote w:type="continuationSeparator" w:id="0">
    <w:p w14:paraId="472156FB" w14:textId="77777777" w:rsidR="00592154" w:rsidRDefault="0059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Souv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BBCF" w14:textId="77777777" w:rsidR="00107B17" w:rsidRPr="00107B17" w:rsidRDefault="00107B17" w:rsidP="00107B17">
    <w:pPr>
      <w:pStyle w:val="Footer"/>
      <w:pBdr>
        <w:top w:val="single" w:sz="4" w:space="1" w:color="auto"/>
      </w:pBdr>
      <w:jc w:val="center"/>
      <w:rPr>
        <w:rFonts w:ascii="Trebuchet MS" w:hAnsi="Trebuchet MS" w:cs="Arial"/>
        <w:sz w:val="4"/>
        <w:szCs w:val="4"/>
        <w:lang w:val="en-US"/>
      </w:rPr>
    </w:pPr>
  </w:p>
  <w:p w14:paraId="46C1B6E3" w14:textId="77777777" w:rsidR="001C1D9F" w:rsidRPr="00107B17" w:rsidRDefault="001C1D9F" w:rsidP="00107B17">
    <w:pPr>
      <w:pStyle w:val="Footer"/>
      <w:pBdr>
        <w:top w:val="single" w:sz="4" w:space="1" w:color="auto"/>
      </w:pBdr>
      <w:jc w:val="center"/>
      <w:rPr>
        <w:rFonts w:ascii="Trebuchet MS" w:hAnsi="Trebuchet MS" w:cs="Arial"/>
        <w:sz w:val="16"/>
        <w:szCs w:val="16"/>
        <w:lang w:val="el-GR"/>
      </w:rPr>
    </w:pPr>
    <w:r w:rsidRPr="00107B17">
      <w:rPr>
        <w:rFonts w:ascii="Trebuchet MS" w:hAnsi="Trebuchet MS" w:cs="Arial"/>
        <w:sz w:val="16"/>
        <w:szCs w:val="16"/>
        <w:lang w:val="el-GR"/>
      </w:rPr>
      <w:t>ΑΡΙΣΤΟΤΕΛ</w:t>
    </w:r>
    <w:r w:rsidRPr="00107B17">
      <w:rPr>
        <w:rFonts w:ascii="Trebuchet MS" w:hAnsi="Trebuchet MS" w:cs="Arial"/>
        <w:sz w:val="16"/>
        <w:szCs w:val="16"/>
        <w:lang w:val="en-US"/>
      </w:rPr>
      <w:t>E</w:t>
    </w:r>
    <w:r w:rsidRPr="00107B17">
      <w:rPr>
        <w:rFonts w:ascii="Trebuchet MS" w:hAnsi="Trebuchet MS" w:cs="Arial"/>
        <w:sz w:val="16"/>
        <w:szCs w:val="16"/>
        <w:lang w:val="el-GR"/>
      </w:rPr>
      <w:t xml:space="preserve">ΙΟ ΠΑΝΕΠΙΣΤΗΜΙΟ ΘΕΣΣΑΛΟΝΙΚΗΣ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541 24 ΘΕΣΣΑΛΟΝΙΚΗ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</w:t>
    </w:r>
    <w:proofErr w:type="spellStart"/>
    <w:r w:rsidRPr="00107B17">
      <w:rPr>
        <w:rFonts w:ascii="Trebuchet MS" w:hAnsi="Trebuchet MS" w:cs="Arial"/>
        <w:sz w:val="16"/>
        <w:szCs w:val="16"/>
        <w:lang w:val="el-GR"/>
      </w:rPr>
      <w:t>Τηλ</w:t>
    </w:r>
    <w:proofErr w:type="spellEnd"/>
    <w:r w:rsidRPr="00107B17">
      <w:rPr>
        <w:rFonts w:ascii="Trebuchet MS" w:hAnsi="Trebuchet MS" w:cs="Arial"/>
        <w:sz w:val="16"/>
        <w:szCs w:val="16"/>
        <w:lang w:val="el-GR"/>
      </w:rPr>
      <w:t xml:space="preserve">. Κέντρο 2310 99 6000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hyperlink r:id="rId1" w:history="1"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www</w:t>
      </w:r>
      <w:r w:rsidRPr="00107B17">
        <w:rPr>
          <w:rStyle w:val="Hyperlink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auth</w:t>
      </w:r>
      <w:r w:rsidRPr="00107B17">
        <w:rPr>
          <w:rStyle w:val="Hyperlink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gr</w:t>
      </w:r>
    </w:hyperlink>
  </w:p>
  <w:p w14:paraId="1091EF45" w14:textId="77777777" w:rsidR="001C1D9F" w:rsidRPr="00107B17" w:rsidRDefault="001C1D9F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0A0B3" w14:textId="77777777" w:rsidR="00592154" w:rsidRDefault="00592154">
      <w:r>
        <w:separator/>
      </w:r>
    </w:p>
  </w:footnote>
  <w:footnote w:type="continuationSeparator" w:id="0">
    <w:p w14:paraId="67FF9A10" w14:textId="77777777" w:rsidR="00592154" w:rsidRDefault="0059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EC3"/>
    <w:multiLevelType w:val="hybridMultilevel"/>
    <w:tmpl w:val="72BCF45C"/>
    <w:lvl w:ilvl="0" w:tplc="397820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63BA0"/>
    <w:multiLevelType w:val="hybridMultilevel"/>
    <w:tmpl w:val="49A6C4BE"/>
    <w:lvl w:ilvl="0" w:tplc="397820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B70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45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B61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836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5A7F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344B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D4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A2C"/>
    <w:multiLevelType w:val="hybridMultilevel"/>
    <w:tmpl w:val="1A601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04EE"/>
    <w:multiLevelType w:val="hybridMultilevel"/>
    <w:tmpl w:val="B41AD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B1D9D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257D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6F5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2173"/>
    <w:multiLevelType w:val="hybridMultilevel"/>
    <w:tmpl w:val="E2708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70078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4AF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6CAB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5842"/>
    <w:multiLevelType w:val="hybridMultilevel"/>
    <w:tmpl w:val="C282AC44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62872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51BB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23506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54550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D65AD"/>
    <w:multiLevelType w:val="hybridMultilevel"/>
    <w:tmpl w:val="E01E5FDE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22587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C241B"/>
    <w:multiLevelType w:val="hybridMultilevel"/>
    <w:tmpl w:val="C282AC44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75A68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F1A8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24E16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D75B8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42376"/>
    <w:multiLevelType w:val="hybridMultilevel"/>
    <w:tmpl w:val="5BD69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B48D6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F424A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8499C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C5AE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8574F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D6EA4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503AE"/>
    <w:multiLevelType w:val="hybridMultilevel"/>
    <w:tmpl w:val="A3EE8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72BD8"/>
    <w:multiLevelType w:val="hybridMultilevel"/>
    <w:tmpl w:val="D7321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A382E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05B72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62942"/>
    <w:multiLevelType w:val="hybridMultilevel"/>
    <w:tmpl w:val="130C1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738AD"/>
    <w:multiLevelType w:val="hybridMultilevel"/>
    <w:tmpl w:val="E2708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868A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86C16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41A0A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2027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71A"/>
    <w:multiLevelType w:val="hybridMultilevel"/>
    <w:tmpl w:val="F0C45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7"/>
  </w:num>
  <w:num w:numId="5">
    <w:abstractNumId w:val="20"/>
  </w:num>
  <w:num w:numId="6">
    <w:abstractNumId w:val="36"/>
  </w:num>
  <w:num w:numId="7">
    <w:abstractNumId w:val="8"/>
  </w:num>
  <w:num w:numId="8">
    <w:abstractNumId w:val="26"/>
  </w:num>
  <w:num w:numId="9">
    <w:abstractNumId w:val="31"/>
  </w:num>
  <w:num w:numId="10">
    <w:abstractNumId w:val="15"/>
  </w:num>
  <w:num w:numId="11">
    <w:abstractNumId w:val="6"/>
  </w:num>
  <w:num w:numId="12">
    <w:abstractNumId w:val="3"/>
  </w:num>
  <w:num w:numId="13">
    <w:abstractNumId w:val="34"/>
  </w:num>
  <w:num w:numId="14">
    <w:abstractNumId w:val="46"/>
  </w:num>
  <w:num w:numId="15">
    <w:abstractNumId w:val="47"/>
  </w:num>
  <w:num w:numId="16">
    <w:abstractNumId w:val="43"/>
  </w:num>
  <w:num w:numId="17">
    <w:abstractNumId w:val="37"/>
  </w:num>
  <w:num w:numId="18">
    <w:abstractNumId w:val="4"/>
  </w:num>
  <w:num w:numId="19">
    <w:abstractNumId w:val="45"/>
  </w:num>
  <w:num w:numId="20">
    <w:abstractNumId w:val="11"/>
  </w:num>
  <w:num w:numId="21">
    <w:abstractNumId w:val="9"/>
  </w:num>
  <w:num w:numId="22">
    <w:abstractNumId w:val="16"/>
  </w:num>
  <w:num w:numId="23">
    <w:abstractNumId w:val="24"/>
  </w:num>
  <w:num w:numId="24">
    <w:abstractNumId w:val="33"/>
  </w:num>
  <w:num w:numId="25">
    <w:abstractNumId w:val="42"/>
  </w:num>
  <w:num w:numId="26">
    <w:abstractNumId w:val="14"/>
  </w:num>
  <w:num w:numId="27">
    <w:abstractNumId w:val="27"/>
  </w:num>
  <w:num w:numId="28">
    <w:abstractNumId w:val="30"/>
  </w:num>
  <w:num w:numId="29">
    <w:abstractNumId w:val="40"/>
  </w:num>
  <w:num w:numId="30">
    <w:abstractNumId w:val="5"/>
  </w:num>
  <w:num w:numId="31">
    <w:abstractNumId w:val="41"/>
  </w:num>
  <w:num w:numId="32">
    <w:abstractNumId w:val="21"/>
  </w:num>
  <w:num w:numId="33">
    <w:abstractNumId w:val="39"/>
  </w:num>
  <w:num w:numId="34">
    <w:abstractNumId w:val="35"/>
  </w:num>
  <w:num w:numId="35">
    <w:abstractNumId w:val="0"/>
  </w:num>
  <w:num w:numId="36">
    <w:abstractNumId w:val="1"/>
  </w:num>
  <w:num w:numId="37">
    <w:abstractNumId w:val="29"/>
  </w:num>
  <w:num w:numId="38">
    <w:abstractNumId w:val="23"/>
  </w:num>
  <w:num w:numId="39">
    <w:abstractNumId w:val="12"/>
  </w:num>
  <w:num w:numId="40">
    <w:abstractNumId w:val="28"/>
  </w:num>
  <w:num w:numId="41">
    <w:abstractNumId w:val="17"/>
  </w:num>
  <w:num w:numId="42">
    <w:abstractNumId w:val="2"/>
  </w:num>
  <w:num w:numId="43">
    <w:abstractNumId w:val="44"/>
  </w:num>
  <w:num w:numId="44">
    <w:abstractNumId w:val="10"/>
  </w:num>
  <w:num w:numId="45">
    <w:abstractNumId w:val="19"/>
  </w:num>
  <w:num w:numId="46">
    <w:abstractNumId w:val="22"/>
  </w:num>
  <w:num w:numId="47">
    <w:abstractNumId w:val="25"/>
  </w:num>
  <w:num w:numId="48">
    <w:abstractNumId w:val="18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96"/>
    <w:rsid w:val="000220A3"/>
    <w:rsid w:val="00044F1B"/>
    <w:rsid w:val="0004704F"/>
    <w:rsid w:val="000508E4"/>
    <w:rsid w:val="00054CDE"/>
    <w:rsid w:val="00066DA6"/>
    <w:rsid w:val="000709BF"/>
    <w:rsid w:val="000755ED"/>
    <w:rsid w:val="000800BB"/>
    <w:rsid w:val="00086771"/>
    <w:rsid w:val="00086B14"/>
    <w:rsid w:val="00097BF4"/>
    <w:rsid w:val="000A0F7D"/>
    <w:rsid w:val="000A5FC0"/>
    <w:rsid w:val="000A6E01"/>
    <w:rsid w:val="000B6A87"/>
    <w:rsid w:val="000B6AB2"/>
    <w:rsid w:val="000D1C8E"/>
    <w:rsid w:val="000D38F3"/>
    <w:rsid w:val="000D3BBC"/>
    <w:rsid w:val="000F7E46"/>
    <w:rsid w:val="00102AF3"/>
    <w:rsid w:val="00107B17"/>
    <w:rsid w:val="001174FA"/>
    <w:rsid w:val="00121B36"/>
    <w:rsid w:val="0012232A"/>
    <w:rsid w:val="00131800"/>
    <w:rsid w:val="001565A8"/>
    <w:rsid w:val="001632D8"/>
    <w:rsid w:val="00164B19"/>
    <w:rsid w:val="0018320B"/>
    <w:rsid w:val="0018351A"/>
    <w:rsid w:val="00185DE4"/>
    <w:rsid w:val="00187C19"/>
    <w:rsid w:val="0019478D"/>
    <w:rsid w:val="001969FB"/>
    <w:rsid w:val="00197068"/>
    <w:rsid w:val="001A1957"/>
    <w:rsid w:val="001A207E"/>
    <w:rsid w:val="001B2865"/>
    <w:rsid w:val="001B2F72"/>
    <w:rsid w:val="001B3C36"/>
    <w:rsid w:val="001C1B5E"/>
    <w:rsid w:val="001C1D9F"/>
    <w:rsid w:val="001C2EA8"/>
    <w:rsid w:val="001D12B8"/>
    <w:rsid w:val="001E50FC"/>
    <w:rsid w:val="001E5608"/>
    <w:rsid w:val="001E5CF0"/>
    <w:rsid w:val="001F72A5"/>
    <w:rsid w:val="00200105"/>
    <w:rsid w:val="002062C6"/>
    <w:rsid w:val="00206C7C"/>
    <w:rsid w:val="00216336"/>
    <w:rsid w:val="00222B3A"/>
    <w:rsid w:val="00231FFF"/>
    <w:rsid w:val="00235E5C"/>
    <w:rsid w:val="00237075"/>
    <w:rsid w:val="00244AE9"/>
    <w:rsid w:val="002747BE"/>
    <w:rsid w:val="0028337E"/>
    <w:rsid w:val="00283CA0"/>
    <w:rsid w:val="002848B1"/>
    <w:rsid w:val="002925A9"/>
    <w:rsid w:val="002A4416"/>
    <w:rsid w:val="002A6083"/>
    <w:rsid w:val="002A6DA7"/>
    <w:rsid w:val="002A7D7B"/>
    <w:rsid w:val="002C15E7"/>
    <w:rsid w:val="002C45CB"/>
    <w:rsid w:val="002F1F39"/>
    <w:rsid w:val="002F3A0D"/>
    <w:rsid w:val="002F50F5"/>
    <w:rsid w:val="0030279F"/>
    <w:rsid w:val="00304078"/>
    <w:rsid w:val="0030491C"/>
    <w:rsid w:val="00305D1B"/>
    <w:rsid w:val="003101E0"/>
    <w:rsid w:val="00317970"/>
    <w:rsid w:val="0032493B"/>
    <w:rsid w:val="00330AB0"/>
    <w:rsid w:val="00355F3D"/>
    <w:rsid w:val="0035705A"/>
    <w:rsid w:val="00360F0A"/>
    <w:rsid w:val="00360FF5"/>
    <w:rsid w:val="00371C33"/>
    <w:rsid w:val="00384089"/>
    <w:rsid w:val="00391E91"/>
    <w:rsid w:val="0039552C"/>
    <w:rsid w:val="00395A3F"/>
    <w:rsid w:val="003C0C43"/>
    <w:rsid w:val="003C1A12"/>
    <w:rsid w:val="003D5756"/>
    <w:rsid w:val="003F686E"/>
    <w:rsid w:val="003F70B1"/>
    <w:rsid w:val="00401358"/>
    <w:rsid w:val="00403764"/>
    <w:rsid w:val="00407D68"/>
    <w:rsid w:val="00431EAB"/>
    <w:rsid w:val="00436C35"/>
    <w:rsid w:val="00447993"/>
    <w:rsid w:val="00466490"/>
    <w:rsid w:val="00487814"/>
    <w:rsid w:val="004A3A09"/>
    <w:rsid w:val="004A4C23"/>
    <w:rsid w:val="004A6CF2"/>
    <w:rsid w:val="004B23F4"/>
    <w:rsid w:val="004C7C0C"/>
    <w:rsid w:val="004D61CD"/>
    <w:rsid w:val="004D79A9"/>
    <w:rsid w:val="004F1A3F"/>
    <w:rsid w:val="00506352"/>
    <w:rsid w:val="00507615"/>
    <w:rsid w:val="00511930"/>
    <w:rsid w:val="00522041"/>
    <w:rsid w:val="00564CBF"/>
    <w:rsid w:val="00576FA4"/>
    <w:rsid w:val="00585C1C"/>
    <w:rsid w:val="00586E70"/>
    <w:rsid w:val="00592154"/>
    <w:rsid w:val="00594EEB"/>
    <w:rsid w:val="00597868"/>
    <w:rsid w:val="005A408E"/>
    <w:rsid w:val="005A5C3B"/>
    <w:rsid w:val="005B531A"/>
    <w:rsid w:val="005B586C"/>
    <w:rsid w:val="005B788E"/>
    <w:rsid w:val="005C1CF5"/>
    <w:rsid w:val="005C2A4E"/>
    <w:rsid w:val="005C60C2"/>
    <w:rsid w:val="005D2A41"/>
    <w:rsid w:val="005D3D5D"/>
    <w:rsid w:val="005D7492"/>
    <w:rsid w:val="005E34A6"/>
    <w:rsid w:val="005E6D51"/>
    <w:rsid w:val="005E7D55"/>
    <w:rsid w:val="005F79C4"/>
    <w:rsid w:val="006038A3"/>
    <w:rsid w:val="006109FB"/>
    <w:rsid w:val="006125F0"/>
    <w:rsid w:val="0062658A"/>
    <w:rsid w:val="00631230"/>
    <w:rsid w:val="00633B68"/>
    <w:rsid w:val="00634A04"/>
    <w:rsid w:val="006403FB"/>
    <w:rsid w:val="00644992"/>
    <w:rsid w:val="0066486F"/>
    <w:rsid w:val="006707CB"/>
    <w:rsid w:val="006A3E1C"/>
    <w:rsid w:val="006A4B32"/>
    <w:rsid w:val="006A4F28"/>
    <w:rsid w:val="006A6942"/>
    <w:rsid w:val="006B4D6C"/>
    <w:rsid w:val="006C4CC3"/>
    <w:rsid w:val="006E34B4"/>
    <w:rsid w:val="006E50C3"/>
    <w:rsid w:val="006F7E72"/>
    <w:rsid w:val="00704953"/>
    <w:rsid w:val="007053C3"/>
    <w:rsid w:val="00713531"/>
    <w:rsid w:val="00716FBB"/>
    <w:rsid w:val="00720D3A"/>
    <w:rsid w:val="0073433A"/>
    <w:rsid w:val="0074129A"/>
    <w:rsid w:val="00745545"/>
    <w:rsid w:val="00762DBF"/>
    <w:rsid w:val="00781A8F"/>
    <w:rsid w:val="00792745"/>
    <w:rsid w:val="007A5D2C"/>
    <w:rsid w:val="007B13AA"/>
    <w:rsid w:val="007C26F0"/>
    <w:rsid w:val="007C2962"/>
    <w:rsid w:val="007D6E86"/>
    <w:rsid w:val="007E4054"/>
    <w:rsid w:val="007F259F"/>
    <w:rsid w:val="007F33A6"/>
    <w:rsid w:val="007F4661"/>
    <w:rsid w:val="007F73C4"/>
    <w:rsid w:val="007F7927"/>
    <w:rsid w:val="00803CE5"/>
    <w:rsid w:val="00810B54"/>
    <w:rsid w:val="008119CE"/>
    <w:rsid w:val="00812CC6"/>
    <w:rsid w:val="00824FC5"/>
    <w:rsid w:val="00831B5F"/>
    <w:rsid w:val="008461D3"/>
    <w:rsid w:val="00847359"/>
    <w:rsid w:val="008474C0"/>
    <w:rsid w:val="0085052A"/>
    <w:rsid w:val="00853D78"/>
    <w:rsid w:val="0085410C"/>
    <w:rsid w:val="00857518"/>
    <w:rsid w:val="00861FED"/>
    <w:rsid w:val="00894A00"/>
    <w:rsid w:val="008965FA"/>
    <w:rsid w:val="008A5CB2"/>
    <w:rsid w:val="008B0160"/>
    <w:rsid w:val="008B043D"/>
    <w:rsid w:val="008D388E"/>
    <w:rsid w:val="008D3EA5"/>
    <w:rsid w:val="008D4CB3"/>
    <w:rsid w:val="008D4CDF"/>
    <w:rsid w:val="008F07EE"/>
    <w:rsid w:val="008F1EA2"/>
    <w:rsid w:val="008F5B46"/>
    <w:rsid w:val="008F7F01"/>
    <w:rsid w:val="0093048A"/>
    <w:rsid w:val="00944330"/>
    <w:rsid w:val="00960F8D"/>
    <w:rsid w:val="00966939"/>
    <w:rsid w:val="009669D3"/>
    <w:rsid w:val="00973A07"/>
    <w:rsid w:val="00973C13"/>
    <w:rsid w:val="00982058"/>
    <w:rsid w:val="00982E6D"/>
    <w:rsid w:val="00991C08"/>
    <w:rsid w:val="009924A5"/>
    <w:rsid w:val="009A1450"/>
    <w:rsid w:val="009A3096"/>
    <w:rsid w:val="009B4EA3"/>
    <w:rsid w:val="009B553F"/>
    <w:rsid w:val="009C0ED2"/>
    <w:rsid w:val="009C40C3"/>
    <w:rsid w:val="009C4A80"/>
    <w:rsid w:val="009C4CB6"/>
    <w:rsid w:val="009D5013"/>
    <w:rsid w:val="009E0CEA"/>
    <w:rsid w:val="009F0A7E"/>
    <w:rsid w:val="00A0045D"/>
    <w:rsid w:val="00A02330"/>
    <w:rsid w:val="00A17D94"/>
    <w:rsid w:val="00A31060"/>
    <w:rsid w:val="00A37890"/>
    <w:rsid w:val="00A445AB"/>
    <w:rsid w:val="00A46241"/>
    <w:rsid w:val="00A4656B"/>
    <w:rsid w:val="00A47791"/>
    <w:rsid w:val="00A51690"/>
    <w:rsid w:val="00A52842"/>
    <w:rsid w:val="00A646C5"/>
    <w:rsid w:val="00A71DB5"/>
    <w:rsid w:val="00A94F79"/>
    <w:rsid w:val="00A97E77"/>
    <w:rsid w:val="00AA0304"/>
    <w:rsid w:val="00AA70BD"/>
    <w:rsid w:val="00AB3C60"/>
    <w:rsid w:val="00AC2CD0"/>
    <w:rsid w:val="00AD1A55"/>
    <w:rsid w:val="00AD48C1"/>
    <w:rsid w:val="00AD6093"/>
    <w:rsid w:val="00B00174"/>
    <w:rsid w:val="00B07BE7"/>
    <w:rsid w:val="00B10E3E"/>
    <w:rsid w:val="00B25F0E"/>
    <w:rsid w:val="00B26764"/>
    <w:rsid w:val="00B345D3"/>
    <w:rsid w:val="00B35BC6"/>
    <w:rsid w:val="00B365EC"/>
    <w:rsid w:val="00B5651B"/>
    <w:rsid w:val="00B606F9"/>
    <w:rsid w:val="00B60D53"/>
    <w:rsid w:val="00B63935"/>
    <w:rsid w:val="00B6656A"/>
    <w:rsid w:val="00B71F16"/>
    <w:rsid w:val="00B7270E"/>
    <w:rsid w:val="00B84FA2"/>
    <w:rsid w:val="00B86C9C"/>
    <w:rsid w:val="00B87B8D"/>
    <w:rsid w:val="00B90185"/>
    <w:rsid w:val="00BA20FA"/>
    <w:rsid w:val="00BB338A"/>
    <w:rsid w:val="00BC618F"/>
    <w:rsid w:val="00BE10A2"/>
    <w:rsid w:val="00BF0707"/>
    <w:rsid w:val="00BF7614"/>
    <w:rsid w:val="00C05110"/>
    <w:rsid w:val="00C06EE8"/>
    <w:rsid w:val="00C11D69"/>
    <w:rsid w:val="00C177C2"/>
    <w:rsid w:val="00C22C29"/>
    <w:rsid w:val="00C23033"/>
    <w:rsid w:val="00C36256"/>
    <w:rsid w:val="00C372AB"/>
    <w:rsid w:val="00C43EFC"/>
    <w:rsid w:val="00C45291"/>
    <w:rsid w:val="00C56A84"/>
    <w:rsid w:val="00C57369"/>
    <w:rsid w:val="00C57D6E"/>
    <w:rsid w:val="00C96A7E"/>
    <w:rsid w:val="00CA1248"/>
    <w:rsid w:val="00CA1C54"/>
    <w:rsid w:val="00CA4344"/>
    <w:rsid w:val="00CB1481"/>
    <w:rsid w:val="00CC5594"/>
    <w:rsid w:val="00CD1CE7"/>
    <w:rsid w:val="00CD596F"/>
    <w:rsid w:val="00CE3887"/>
    <w:rsid w:val="00D13298"/>
    <w:rsid w:val="00D13F6F"/>
    <w:rsid w:val="00D16C27"/>
    <w:rsid w:val="00D26F6C"/>
    <w:rsid w:val="00D32DBC"/>
    <w:rsid w:val="00D56387"/>
    <w:rsid w:val="00D6152E"/>
    <w:rsid w:val="00D722BE"/>
    <w:rsid w:val="00D75778"/>
    <w:rsid w:val="00D84F45"/>
    <w:rsid w:val="00D931F8"/>
    <w:rsid w:val="00DA4184"/>
    <w:rsid w:val="00DA4AF9"/>
    <w:rsid w:val="00DB4CBF"/>
    <w:rsid w:val="00DB6886"/>
    <w:rsid w:val="00DC0DC5"/>
    <w:rsid w:val="00DC150B"/>
    <w:rsid w:val="00DC3021"/>
    <w:rsid w:val="00DC4CA4"/>
    <w:rsid w:val="00DC646B"/>
    <w:rsid w:val="00DC7DC4"/>
    <w:rsid w:val="00DE0946"/>
    <w:rsid w:val="00DE4AF6"/>
    <w:rsid w:val="00DF7AD2"/>
    <w:rsid w:val="00E159B2"/>
    <w:rsid w:val="00E379BE"/>
    <w:rsid w:val="00E55A1C"/>
    <w:rsid w:val="00E64FB3"/>
    <w:rsid w:val="00E73028"/>
    <w:rsid w:val="00E872C8"/>
    <w:rsid w:val="00E9142E"/>
    <w:rsid w:val="00E957FA"/>
    <w:rsid w:val="00EB1739"/>
    <w:rsid w:val="00EB20A3"/>
    <w:rsid w:val="00EB3663"/>
    <w:rsid w:val="00ED01B8"/>
    <w:rsid w:val="00ED2DDE"/>
    <w:rsid w:val="00ED40F1"/>
    <w:rsid w:val="00ED726F"/>
    <w:rsid w:val="00EE07DA"/>
    <w:rsid w:val="00EE65A8"/>
    <w:rsid w:val="00EF00A6"/>
    <w:rsid w:val="00EF5EAD"/>
    <w:rsid w:val="00EF6006"/>
    <w:rsid w:val="00F02676"/>
    <w:rsid w:val="00F038A4"/>
    <w:rsid w:val="00F04DE6"/>
    <w:rsid w:val="00F055CA"/>
    <w:rsid w:val="00F24FE0"/>
    <w:rsid w:val="00F4493F"/>
    <w:rsid w:val="00F569CD"/>
    <w:rsid w:val="00F5741E"/>
    <w:rsid w:val="00F60F09"/>
    <w:rsid w:val="00F62721"/>
    <w:rsid w:val="00F66C1D"/>
    <w:rsid w:val="00F702DB"/>
    <w:rsid w:val="00F7392A"/>
    <w:rsid w:val="00F85F2D"/>
    <w:rsid w:val="00FA4C86"/>
    <w:rsid w:val="00FB0378"/>
    <w:rsid w:val="00FB15D4"/>
    <w:rsid w:val="00FC63FA"/>
    <w:rsid w:val="00FD379C"/>
    <w:rsid w:val="00FD4D9B"/>
    <w:rsid w:val="00FE3077"/>
    <w:rsid w:val="00FF058B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CBBF"/>
  <w15:docId w15:val="{68485515-39B9-4C0A-B10E-E684C695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3096"/>
    <w:rPr>
      <w:rFonts w:ascii="HellasSouv" w:hAnsi="HellasSouv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A3096"/>
    <w:rPr>
      <w:color w:val="0000FF"/>
      <w:u w:val="single"/>
    </w:rPr>
  </w:style>
  <w:style w:type="paragraph" w:styleId="Header">
    <w:name w:val="header"/>
    <w:basedOn w:val="Normal"/>
    <w:rsid w:val="009A30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309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A4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EE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D01B8"/>
    <w:rPr>
      <w:rFonts w:ascii="Verdana" w:eastAsiaTheme="minorHAnsi" w:hAnsi="Verdana" w:cstheme="minorBidi"/>
      <w:color w:val="1F3864" w:themeColor="accent5" w:themeShade="80"/>
      <w:sz w:val="20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1B8"/>
    <w:rPr>
      <w:rFonts w:ascii="Verdana" w:eastAsiaTheme="minorHAnsi" w:hAnsi="Verdana" w:cstheme="minorBidi"/>
      <w:color w:val="1F3864" w:themeColor="accent5" w:themeShade="80"/>
      <w:szCs w:val="21"/>
      <w:lang w:eastAsia="en-US"/>
    </w:rPr>
  </w:style>
  <w:style w:type="paragraph" w:customStyle="1" w:styleId="Aeeaoaeaa1">
    <w:name w:val="A?eeaoae?aa 1"/>
    <w:basedOn w:val="Normal"/>
    <w:next w:val="Normal"/>
    <w:rsid w:val="00B71F16"/>
    <w:pPr>
      <w:keepNext/>
      <w:widowControl w:val="0"/>
      <w:jc w:val="right"/>
    </w:pPr>
    <w:rPr>
      <w:rFonts w:ascii="Times New Roman" w:hAnsi="Times New Roman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.</Company>
  <LinksUpToDate>false</LinksUpToDate>
  <CharactersWithSpaces>804</CharactersWithSpaces>
  <SharedDoc>false</SharedDoc>
  <HLinks>
    <vt:vector size="42" baseType="variant">
      <vt:variant>
        <vt:i4>3342422</vt:i4>
      </vt:variant>
      <vt:variant>
        <vt:i4>15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12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9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6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3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dc:description/>
  <cp:lastModifiedBy>Sotiria Lykopoulou</cp:lastModifiedBy>
  <cp:revision>2</cp:revision>
  <cp:lastPrinted>2021-11-26T10:17:00Z</cp:lastPrinted>
  <dcterms:created xsi:type="dcterms:W3CDTF">2022-03-15T08:49:00Z</dcterms:created>
  <dcterms:modified xsi:type="dcterms:W3CDTF">2022-03-15T08:49:00Z</dcterms:modified>
</cp:coreProperties>
</file>