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7234" w14:textId="77777777" w:rsidR="00FC63FA" w:rsidRPr="00FA788B" w:rsidRDefault="00FC63FA" w:rsidP="00FC63FA">
      <w:pPr>
        <w:jc w:val="center"/>
        <w:rPr>
          <w:rFonts w:ascii="Trebuchet MS" w:hAnsi="Trebuchet MS"/>
          <w:b/>
          <w:sz w:val="18"/>
          <w:szCs w:val="18"/>
          <w:u w:val="single"/>
          <w:lang w:val="en-US"/>
        </w:rPr>
      </w:pPr>
    </w:p>
    <w:p w14:paraId="4BF1F45B" w14:textId="77777777" w:rsidR="00FC63FA" w:rsidRDefault="00FC63FA" w:rsidP="00FC63FA">
      <w:pPr>
        <w:jc w:val="center"/>
        <w:rPr>
          <w:rFonts w:ascii="Trebuchet MS" w:hAnsi="Trebuchet MS"/>
          <w:b/>
          <w:sz w:val="18"/>
          <w:szCs w:val="18"/>
          <w:u w:val="single"/>
          <w:lang w:val="el-GR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B71F16" w14:paraId="1F92F12D" w14:textId="77777777" w:rsidTr="00FF5CA4">
        <w:tc>
          <w:tcPr>
            <w:tcW w:w="5949" w:type="dxa"/>
          </w:tcPr>
          <w:p w14:paraId="11B1E567" w14:textId="5AE14855" w:rsidR="00B71F16" w:rsidRDefault="00B71F16" w:rsidP="00B71F16">
            <w:pPr>
              <w:spacing w:line="60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B71F16">
              <w:rPr>
                <w:rFonts w:ascii="Trebuchet MS" w:hAnsi="Trebuchet MS"/>
                <w:b/>
                <w:sz w:val="18"/>
                <w:szCs w:val="18"/>
                <w:lang w:val="el-GR"/>
              </w:rPr>
              <w:t>Α Ι Τ Η Σ Η</w:t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</w:t>
            </w:r>
          </w:p>
          <w:p w14:paraId="0FA0C1B8" w14:textId="705D63EA" w:rsidR="00B71F16" w:rsidRPr="00FF5CA4" w:rsidRDefault="001B3C3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τ______   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l-GR"/>
              </w:rPr>
              <w:t>φοιτ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l-GR"/>
              </w:rPr>
              <w:t>__________</w:t>
            </w:r>
          </w:p>
          <w:p w14:paraId="3F90785C" w14:textId="7D118DF3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Ονο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ματεπώνυμο: ____________________________________________</w:t>
            </w:r>
          </w:p>
          <w:p w14:paraId="77573D73" w14:textId="1A8E6D2D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Όνομα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Πατρός: _____________________________________________</w:t>
            </w:r>
          </w:p>
          <w:p w14:paraId="0E4F3A00" w14:textId="69187CE9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Α.Ε.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Μ.: ____________________________________________________</w:t>
            </w:r>
          </w:p>
          <w:p w14:paraId="15B1BB82" w14:textId="6C20FF57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Ηλεκτρον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ική Διεύθυνση: ______________________________________</w:t>
            </w:r>
          </w:p>
          <w:p w14:paraId="1BD03711" w14:textId="2E6E1D49" w:rsidR="00B71F16" w:rsidRPr="00FF5CA4" w:rsidRDefault="00FF5CA4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Τηλέφωνο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επικοινωνίας: ______________________________________</w:t>
            </w:r>
          </w:p>
          <w:p w14:paraId="04C44348" w14:textId="3FD3A901" w:rsidR="00B71F16" w:rsidRPr="00FF5CA4" w:rsidRDefault="001B3C3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>Τμήμα προέλευσης: ___________________________________________</w:t>
            </w:r>
          </w:p>
          <w:p w14:paraId="23BE380B" w14:textId="302FA232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Ίδρυμα </w:t>
            </w:r>
            <w:r w:rsidR="001B3C36">
              <w:rPr>
                <w:rFonts w:ascii="Trebuchet MS" w:hAnsi="Trebuchet MS"/>
                <w:sz w:val="18"/>
                <w:szCs w:val="18"/>
                <w:lang w:val="el-GR"/>
              </w:rPr>
              <w:t>προέλευσης: __________________________________________</w:t>
            </w:r>
          </w:p>
          <w:p w14:paraId="64FF3070" w14:textId="614ECED9" w:rsidR="00B71F16" w:rsidRPr="00FF5CA4" w:rsidRDefault="00B71F16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Τρόπος εγγραφής στο </w:t>
            </w:r>
            <w:proofErr w:type="spellStart"/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Τμ</w:t>
            </w:r>
            <w:proofErr w:type="spellEnd"/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>. Ψυχολογίας Α.Π.Θ.</w:t>
            </w:r>
          </w:p>
          <w:p w14:paraId="276242C2" w14:textId="1B3A943D" w:rsidR="00B71F16" w:rsidRPr="00FF5CA4" w:rsidRDefault="000D3BBC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Μετ</w:t>
            </w:r>
            <w:r w:rsidR="00FA788B">
              <w:rPr>
                <w:rFonts w:ascii="Trebuchet MS" w:hAnsi="Trebuchet MS"/>
                <w:sz w:val="18"/>
                <w:szCs w:val="18"/>
                <w:lang w:val="el-GR"/>
              </w:rPr>
              <w:t>εγ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γ</w:t>
            </w:r>
            <w:bookmarkStart w:id="0" w:name="_GoBack"/>
            <w:bookmarkEnd w:id="0"/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ραφή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</w:t>
            </w:r>
          </w:p>
          <w:p w14:paraId="334C1555" w14:textId="29EFA4A1" w:rsidR="00B71F16" w:rsidRPr="00FF5CA4" w:rsidRDefault="000D3BBC" w:rsidP="00B71F16">
            <w:pPr>
              <w:spacing w:line="60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FF5CA4" w:rsidRPr="00FF5CA4">
              <w:rPr>
                <w:rFonts w:ascii="Trebuchet MS" w:hAnsi="Trebuchet MS"/>
                <w:sz w:val="18"/>
                <w:szCs w:val="18"/>
                <w:lang w:val="el-GR"/>
              </w:rPr>
              <w:t>Κατατακτήριες</w:t>
            </w:r>
            <w:r w:rsidRP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 εξετάσεις</w:t>
            </w:r>
          </w:p>
          <w:p w14:paraId="447187F5" w14:textId="12BFB77B" w:rsidR="00B71F16" w:rsidRPr="00B71F16" w:rsidRDefault="000D3BBC" w:rsidP="00B71F16">
            <w:pPr>
              <w:spacing w:line="60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sym w:font="Wingdings" w:char="F0A8"/>
            </w:r>
            <w:r>
              <w:rPr>
                <w:rFonts w:ascii="Trebuchet MS" w:hAnsi="Trebuchet MS"/>
                <w:b/>
                <w:sz w:val="18"/>
                <w:szCs w:val="18"/>
                <w:lang w:val="el-GR"/>
              </w:rPr>
              <w:t xml:space="preserve">  </w:t>
            </w:r>
            <w:r w:rsidR="00B71F16" w:rsidRPr="00FF5CA4">
              <w:rPr>
                <w:rFonts w:ascii="Trebuchet MS" w:hAnsi="Trebuchet MS"/>
                <w:sz w:val="18"/>
                <w:szCs w:val="18"/>
                <w:lang w:val="el-GR"/>
              </w:rPr>
              <w:t>10% πανελληνίων εξετάσεων</w:t>
            </w:r>
          </w:p>
        </w:tc>
        <w:tc>
          <w:tcPr>
            <w:tcW w:w="4394" w:type="dxa"/>
          </w:tcPr>
          <w:p w14:paraId="3B238D69" w14:textId="77777777" w:rsidR="00B71F16" w:rsidRP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  <w:r w:rsidRPr="00FF5CA4">
              <w:rPr>
                <w:rFonts w:ascii="Trebuchet MS" w:hAnsi="Trebuchet MS"/>
                <w:b/>
                <w:sz w:val="18"/>
                <w:szCs w:val="18"/>
                <w:lang w:val="el-GR"/>
              </w:rPr>
              <w:t>Π ρ ο ς</w:t>
            </w:r>
          </w:p>
          <w:p w14:paraId="1F5C1857" w14:textId="322E512C" w:rsidR="00FA788B" w:rsidRPr="00FA788B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lang w:val="el-GR"/>
              </w:rPr>
              <w:t>τη Συνέλευση</w:t>
            </w:r>
          </w:p>
          <w:p w14:paraId="3B7031B4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lang w:val="el-GR"/>
              </w:rPr>
              <w:t xml:space="preserve">του Τμήματος Ψυχολογίας </w:t>
            </w:r>
          </w:p>
          <w:p w14:paraId="33F4AF5B" w14:textId="77777777" w:rsidR="00FF5CA4" w:rsidRPr="006125F0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u w:val="single"/>
                <w:lang w:val="el-GR"/>
              </w:rPr>
            </w:pPr>
            <w:r w:rsidRPr="006125F0">
              <w:rPr>
                <w:rFonts w:ascii="Trebuchet MS" w:hAnsi="Trebuchet MS"/>
                <w:sz w:val="18"/>
                <w:szCs w:val="18"/>
                <w:u w:val="single"/>
                <w:lang w:val="el-GR"/>
              </w:rPr>
              <w:t>του Α.Π.Θ.</w:t>
            </w:r>
          </w:p>
          <w:p w14:paraId="60B81C8E" w14:textId="77777777" w:rsidR="00FF5CA4" w:rsidRDefault="00FF5CA4" w:rsidP="004D79A9">
            <w:pPr>
              <w:spacing w:line="360" w:lineRule="auto"/>
              <w:rPr>
                <w:rFonts w:ascii="Trebuchet MS" w:hAnsi="Trebuchet MS"/>
                <w:b/>
                <w:sz w:val="18"/>
                <w:szCs w:val="18"/>
                <w:u w:val="single"/>
                <w:lang w:val="el-GR"/>
              </w:rPr>
            </w:pPr>
          </w:p>
          <w:p w14:paraId="0D320D2F" w14:textId="39F87698" w:rsidR="00FF5CA4" w:rsidRDefault="00F62721" w:rsidP="00F62721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     </w:t>
            </w:r>
            <w:r w:rsidR="00FF5CA4">
              <w:rPr>
                <w:rFonts w:ascii="Trebuchet MS" w:hAnsi="Trebuchet MS"/>
                <w:sz w:val="18"/>
                <w:szCs w:val="18"/>
                <w:lang w:val="el-GR"/>
              </w:rPr>
              <w:t xml:space="preserve">Σας παρακαλώ να μου αναγνωρίσετε </w:t>
            </w:r>
            <w:r w:rsidR="004D66F2">
              <w:rPr>
                <w:rFonts w:ascii="Trebuchet MS" w:hAnsi="Trebuchet MS"/>
                <w:sz w:val="18"/>
                <w:szCs w:val="18"/>
                <w:lang w:val="el-GR"/>
              </w:rPr>
              <w:t xml:space="preserve">τα </w:t>
            </w:r>
            <w:r w:rsidR="00FF5CA4">
              <w:rPr>
                <w:rFonts w:ascii="Trebuchet MS" w:hAnsi="Trebuchet MS"/>
                <w:sz w:val="18"/>
                <w:szCs w:val="18"/>
                <w:lang w:val="el-GR"/>
              </w:rPr>
              <w:t>μαθήματα</w:t>
            </w:r>
            <w:r w:rsidR="004D66F2">
              <w:rPr>
                <w:rFonts w:ascii="Trebuchet MS" w:hAnsi="Trebuchet MS"/>
                <w:sz w:val="18"/>
                <w:szCs w:val="18"/>
                <w:lang w:val="el-GR"/>
              </w:rPr>
              <w:t xml:space="preserve"> ξένης γλώσσας</w:t>
            </w:r>
            <w:r w:rsidR="00FF5CA4">
              <w:rPr>
                <w:rFonts w:ascii="Trebuchet MS" w:hAnsi="Trebuchet MS"/>
                <w:sz w:val="18"/>
                <w:szCs w:val="18"/>
                <w:lang w:val="el-GR"/>
              </w:rPr>
              <w:t>, ως αντίστοιχα των μαθημάτων που παρακολούθησα και εξετάστηκα επιτυχώς στο Τμήμα από το οποίο προέρχομαι.</w:t>
            </w:r>
          </w:p>
          <w:p w14:paraId="5C07571D" w14:textId="77777777" w:rsidR="00FF5CA4" w:rsidRDefault="00FF5CA4" w:rsidP="004D79A9">
            <w:pPr>
              <w:spacing w:line="360" w:lineRule="auto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14:paraId="036901AF" w14:textId="77777777" w:rsidR="00FF5CA4" w:rsidRDefault="00FF5CA4" w:rsidP="00FF5CA4">
            <w:pPr>
              <w:spacing w:line="360" w:lineRule="auto"/>
              <w:jc w:val="right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 xml:space="preserve">Η/Ο 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el-GR"/>
              </w:rPr>
              <w:t>αιτ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el-GR"/>
              </w:rPr>
              <w:t>………….</w:t>
            </w:r>
          </w:p>
          <w:p w14:paraId="32058118" w14:textId="77777777" w:rsidR="002F50F5" w:rsidRDefault="002F50F5" w:rsidP="00FF5CA4">
            <w:pPr>
              <w:spacing w:line="360" w:lineRule="auto"/>
              <w:jc w:val="right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14:paraId="6E8A8DA9" w14:textId="77777777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</w:p>
          <w:p w14:paraId="6B5893F9" w14:textId="0E992854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  <w:t>………………………………………..</w:t>
            </w:r>
          </w:p>
          <w:p w14:paraId="49E4B3AB" w14:textId="77777777" w:rsidR="00121B36" w:rsidRDefault="00121B36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</w:p>
          <w:p w14:paraId="1E918EB5" w14:textId="403199C3" w:rsidR="002F50F5" w:rsidRPr="002F50F5" w:rsidRDefault="002F50F5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</w:pPr>
            <w:r w:rsidRPr="002F50F5">
              <w:rPr>
                <w:rFonts w:ascii="Trebuchet MS" w:hAnsi="Trebuchet MS"/>
                <w:i/>
                <w:sz w:val="18"/>
                <w:szCs w:val="18"/>
                <w:u w:val="single"/>
                <w:lang w:val="el-GR"/>
              </w:rPr>
              <w:t>Συνημμένα:</w:t>
            </w:r>
          </w:p>
          <w:p w14:paraId="701D25A0" w14:textId="1E71489E" w:rsidR="002F50F5" w:rsidRDefault="00F62721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l-GR"/>
              </w:rPr>
              <w:t>1. Περιε</w:t>
            </w:r>
            <w:r w:rsidR="002F50F5">
              <w:rPr>
                <w:rFonts w:ascii="Trebuchet MS" w:hAnsi="Trebuchet MS"/>
                <w:i/>
                <w:sz w:val="18"/>
                <w:szCs w:val="18"/>
                <w:lang w:val="el-GR"/>
              </w:rPr>
              <w:t>χόμενο μαθημάτων του Τμήματος προέλευσης</w:t>
            </w:r>
          </w:p>
          <w:p w14:paraId="5279A3EF" w14:textId="2C01C1F7" w:rsidR="002F50F5" w:rsidRPr="002F50F5" w:rsidRDefault="00F62721" w:rsidP="00FF5CA4">
            <w:pPr>
              <w:spacing w:line="360" w:lineRule="auto"/>
              <w:jc w:val="right"/>
              <w:rPr>
                <w:rFonts w:ascii="Trebuchet MS" w:hAnsi="Trebuchet MS"/>
                <w:i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l-GR"/>
              </w:rPr>
              <w:t xml:space="preserve">2. </w:t>
            </w:r>
            <w:r w:rsidR="002F50F5">
              <w:rPr>
                <w:rFonts w:ascii="Trebuchet MS" w:hAnsi="Trebuchet MS"/>
                <w:i/>
                <w:sz w:val="18"/>
                <w:szCs w:val="18"/>
                <w:lang w:val="el-GR"/>
              </w:rPr>
              <w:t>Αναλυτική βαθμολογία</w:t>
            </w:r>
          </w:p>
        </w:tc>
      </w:tr>
    </w:tbl>
    <w:p w14:paraId="1C381B21" w14:textId="77777777" w:rsidR="00781A8F" w:rsidRDefault="00781A8F" w:rsidP="004D79A9">
      <w:pPr>
        <w:spacing w:line="360" w:lineRule="auto"/>
        <w:rPr>
          <w:rFonts w:ascii="Trebuchet MS" w:hAnsi="Trebuchet MS"/>
          <w:sz w:val="18"/>
          <w:szCs w:val="18"/>
          <w:lang w:val="el-GR"/>
        </w:rPr>
      </w:pPr>
    </w:p>
    <w:tbl>
      <w:tblPr>
        <w:tblpPr w:leftFromText="180" w:rightFromText="180" w:horzAnchor="margin" w:tblpXSpec="center" w:tblpY="-540"/>
        <w:tblW w:w="1036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780"/>
        <w:gridCol w:w="2880"/>
        <w:gridCol w:w="1800"/>
      </w:tblGrid>
      <w:tr w:rsidR="00F66C1D" w:rsidRPr="00EB20A3" w14:paraId="2497707B" w14:textId="77777777" w:rsidTr="00C77CF0">
        <w:trPr>
          <w:trHeight w:val="244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59330" w14:textId="77777777" w:rsidR="00F66C1D" w:rsidRPr="00EB20A3" w:rsidRDefault="00F66C1D" w:rsidP="00C77CF0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EB20A3">
              <w:rPr>
                <w:rFonts w:ascii="Century Gothic" w:hAnsi="Century Gothic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8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C55E1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EB20A3">
              <w:rPr>
                <w:rFonts w:ascii="Trebuchet MS" w:hAnsi="Trebuchet MS" w:cs="Arial"/>
                <w:b/>
                <w:sz w:val="16"/>
                <w:szCs w:val="16"/>
              </w:rPr>
              <w:t>ΣΧΟΛΗ ΦΙΛΟΣΟΦΙΚΗ</w:t>
            </w:r>
          </w:p>
        </w:tc>
      </w:tr>
      <w:tr w:rsidR="00F66C1D" w:rsidRPr="00EB20A3" w14:paraId="1103113B" w14:textId="77777777" w:rsidTr="00B71F16">
        <w:trPr>
          <w:trHeight w:val="1140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2ED0F" w14:textId="77777777" w:rsidR="00F66C1D" w:rsidRPr="00EB20A3" w:rsidRDefault="00F66C1D" w:rsidP="00C77CF0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EB20A3"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 wp14:anchorId="392DAFAF" wp14:editId="28B9AFA2">
                  <wp:extent cx="665683" cy="665379"/>
                  <wp:effectExtent l="0" t="0" r="1270" b="1905"/>
                  <wp:docPr id="12" name="Picture 14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49" cy="67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47460" w14:textId="3DF6A7C1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b/>
                <w:w w:val="90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0155C6" w14:textId="77777777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sz w:val="16"/>
                <w:szCs w:val="16"/>
                <w:lang w:val="el-GR"/>
              </w:rPr>
            </w:pPr>
          </w:p>
          <w:p w14:paraId="51447108" w14:textId="77777777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Arial"/>
                <w:sz w:val="16"/>
                <w:szCs w:val="16"/>
                <w:lang w:val="el-GR"/>
              </w:rPr>
            </w:pPr>
          </w:p>
          <w:p w14:paraId="49B13385" w14:textId="4495023C" w:rsidR="00F66C1D" w:rsidRPr="00EB20A3" w:rsidRDefault="00F66C1D" w:rsidP="00B71F16">
            <w:pPr>
              <w:tabs>
                <w:tab w:val="left" w:pos="8085"/>
              </w:tabs>
              <w:spacing w:afterLines="20" w:after="48"/>
              <w:rPr>
                <w:rFonts w:ascii="Trebuchet MS" w:hAnsi="Trebuchet MS" w:cs="Tahoma"/>
                <w:sz w:val="16"/>
                <w:szCs w:val="16"/>
                <w:lang w:val="en-US"/>
              </w:rPr>
            </w:pPr>
            <w:r w:rsidRPr="00EB20A3">
              <w:rPr>
                <w:rFonts w:ascii="Trebuchet MS" w:hAnsi="Trebuchet MS" w:cs="Arial"/>
                <w:sz w:val="16"/>
                <w:szCs w:val="16"/>
                <w:lang w:val="el-GR"/>
              </w:rPr>
              <w:t>Θεσσαλονίκη,</w:t>
            </w:r>
            <w:r w:rsidR="00B71F16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…………………………………</w:t>
            </w:r>
            <w:r w:rsidRPr="00EB20A3"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Trebuchet MS" w:hAnsi="Trebuchet MS" w:cs="Arial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2E125992" w14:textId="77777777" w:rsidR="00F66C1D" w:rsidRPr="00EB20A3" w:rsidRDefault="00F66C1D" w:rsidP="00C77CF0">
            <w:pPr>
              <w:jc w:val="center"/>
              <w:rPr>
                <w:rFonts w:ascii="Trebuchet MS" w:hAnsi="Trebuchet MS" w:cs="Arial"/>
                <w:sz w:val="16"/>
                <w:szCs w:val="16"/>
                <w:lang w:val="el-GR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6939245" wp14:editId="165F58A8">
                      <wp:simplePos x="0" y="0"/>
                      <wp:positionH relativeFrom="column">
                        <wp:posOffset>183708</wp:posOffset>
                      </wp:positionH>
                      <wp:positionV relativeFrom="paragraph">
                        <wp:posOffset>58972</wp:posOffset>
                      </wp:positionV>
                      <wp:extent cx="591820" cy="554990"/>
                      <wp:effectExtent l="0" t="0" r="0" b="0"/>
                      <wp:wrapNone/>
                      <wp:docPr id="1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54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F95D8" w14:textId="77777777" w:rsidR="00F66C1D" w:rsidRPr="00360FF5" w:rsidRDefault="00F66C1D" w:rsidP="00F66C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360FF5">
                                    <w:rPr>
                                      <w:rFonts w:ascii="Times New Roman" w:hAnsi="Times New Roman"/>
                                      <w:sz w:val="48"/>
                                      <w:szCs w:val="48"/>
                                      <w:lang w:val="el-GR"/>
                                    </w:rPr>
                                    <w:t>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76939245" id="Oval 30" o:spid="_x0000_s1026" style="position:absolute;left:0;text-align:left;margin-left:14.45pt;margin-top:4.65pt;width:46.6pt;height:43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">
                      <v:textbox>
                        <w:txbxContent>
                          <w:p w14:paraId="148F95D8" w14:textId="77777777" w:rsidR="00F66C1D" w:rsidRPr="00360FF5" w:rsidRDefault="00F66C1D" w:rsidP="00F66C1D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360FF5">
                              <w:rPr>
                                <w:rFonts w:ascii="Times New Roman" w:hAnsi="Times New Roman"/>
                                <w:sz w:val="48"/>
                                <w:szCs w:val="48"/>
                                <w:lang w:val="el-GR"/>
                              </w:rPr>
                              <w:t>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6C1D" w:rsidRPr="00FA788B" w14:paraId="66901CC6" w14:textId="77777777" w:rsidTr="00C77CF0">
        <w:trPr>
          <w:trHeight w:val="240"/>
        </w:trPr>
        <w:tc>
          <w:tcPr>
            <w:tcW w:w="19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8BA15" w14:textId="77777777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jc w:val="center"/>
              <w:rPr>
                <w:rFonts w:ascii="Trebuchet MS" w:hAnsi="Trebuchet MS" w:cs="Tahoma"/>
                <w:sz w:val="2"/>
                <w:szCs w:val="2"/>
                <w:lang w:val="el-GR"/>
              </w:rPr>
            </w:pPr>
          </w:p>
          <w:p w14:paraId="72C79390" w14:textId="77777777" w:rsidR="00F66C1D" w:rsidRPr="00EB20A3" w:rsidRDefault="00F66C1D" w:rsidP="00C77CF0">
            <w:pPr>
              <w:tabs>
                <w:tab w:val="left" w:pos="8085"/>
              </w:tabs>
              <w:spacing w:afterLines="20" w:after="48"/>
              <w:jc w:val="center"/>
              <w:rPr>
                <w:rFonts w:ascii="Trebuchet MS" w:hAnsi="Trebuchet MS" w:cs="Tahoma"/>
                <w:sz w:val="16"/>
                <w:szCs w:val="16"/>
                <w:lang w:val="el-GR"/>
              </w:rPr>
            </w:pPr>
            <w:r w:rsidRPr="00EB20A3">
              <w:rPr>
                <w:rFonts w:ascii="Trebuchet MS" w:hAnsi="Trebuchet MS" w:cs="Tahoma"/>
                <w:sz w:val="16"/>
                <w:szCs w:val="16"/>
                <w:lang w:val="el-GR"/>
              </w:rPr>
              <w:t>ΑΡΙΣΤΟΤΕΛΕΙΟ ΠΑΝΕΠΙΣΤΗΜΙΟ ΘΕΣΣΑΛΟΝΙΚΗΣ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4F6A4" w14:textId="030C2F49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F5870" w14:textId="1E2B029E" w:rsidR="00F66C1D" w:rsidRPr="001A1957" w:rsidRDefault="00F66C1D" w:rsidP="00C77CF0">
            <w:pPr>
              <w:tabs>
                <w:tab w:val="left" w:pos="8085"/>
              </w:tabs>
              <w:spacing w:line="360" w:lineRule="auto"/>
              <w:rPr>
                <w:rFonts w:ascii="Trebuchet MS" w:hAnsi="Trebuchet MS" w:cs="Tahom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61F09BA6" w14:textId="77777777" w:rsidR="00F66C1D" w:rsidRPr="00EB20A3" w:rsidRDefault="00F66C1D" w:rsidP="00C77CF0">
            <w:pPr>
              <w:tabs>
                <w:tab w:val="left" w:pos="8085"/>
              </w:tabs>
              <w:spacing w:line="360" w:lineRule="auto"/>
              <w:jc w:val="center"/>
              <w:rPr>
                <w:rFonts w:ascii="Trebuchet MS" w:hAnsi="Trebuchet MS" w:cs="Tahoma"/>
                <w:sz w:val="16"/>
                <w:szCs w:val="16"/>
                <w:lang w:val="el-GR"/>
              </w:rPr>
            </w:pPr>
            <w:r w:rsidRPr="00EB20A3">
              <w:rPr>
                <w:rFonts w:ascii="Trebuchet MS" w:hAnsi="Trebuchet MS" w:cs="Tahoma"/>
                <w:sz w:val="16"/>
                <w:szCs w:val="16"/>
                <w:lang w:val="el-GR"/>
              </w:rPr>
              <w:t>ΤΜΗΜΑ ΨΥΧΟΛΟΓΙΑΣ www.psy.auth.gr</w:t>
            </w:r>
          </w:p>
        </w:tc>
      </w:tr>
      <w:tr w:rsidR="00F66C1D" w:rsidRPr="00FA788B" w14:paraId="4C3A11BF" w14:textId="77777777" w:rsidTr="00C77CF0">
        <w:trPr>
          <w:trHeight w:val="240"/>
        </w:trPr>
        <w:tc>
          <w:tcPr>
            <w:tcW w:w="19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CC03B" w14:textId="77777777" w:rsidR="00F66C1D" w:rsidRPr="00EB20A3" w:rsidRDefault="00F66C1D" w:rsidP="00C77CF0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lang w:val="el-GR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76B48" w14:textId="057EB8F3" w:rsidR="00F66C1D" w:rsidRPr="00737458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B6674" w14:textId="77777777" w:rsidR="00F66C1D" w:rsidRPr="00737458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47561395" w14:textId="77777777" w:rsidR="00F66C1D" w:rsidRPr="00737458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</w:tr>
      <w:tr w:rsidR="00F66C1D" w:rsidRPr="00FA788B" w14:paraId="02771568" w14:textId="77777777" w:rsidTr="00C77CF0">
        <w:trPr>
          <w:trHeight w:val="240"/>
        </w:trPr>
        <w:tc>
          <w:tcPr>
            <w:tcW w:w="19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7A553" w14:textId="77777777" w:rsidR="00F66C1D" w:rsidRPr="00737458" w:rsidRDefault="00F66C1D" w:rsidP="00C77CF0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lang w:val="el-GR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E524C" w14:textId="6989E2F2" w:rsidR="00F66C1D" w:rsidRPr="00EB20A3" w:rsidRDefault="00F66C1D" w:rsidP="00C77CF0">
            <w:pPr>
              <w:rPr>
                <w:rFonts w:ascii="Trebuchet MS" w:hAnsi="Trebuchet MS" w:cs="Arial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7EBE1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14:paraId="7830C80A" w14:textId="77777777" w:rsidR="00F66C1D" w:rsidRPr="00EB20A3" w:rsidRDefault="00F66C1D" w:rsidP="00C77CF0">
            <w:pPr>
              <w:tabs>
                <w:tab w:val="left" w:pos="8085"/>
              </w:tabs>
              <w:rPr>
                <w:rFonts w:ascii="Trebuchet MS" w:hAnsi="Trebuchet MS" w:cs="Tahoma"/>
                <w:sz w:val="16"/>
                <w:szCs w:val="16"/>
                <w:lang w:val="el-GR"/>
              </w:rPr>
            </w:pPr>
          </w:p>
        </w:tc>
      </w:tr>
    </w:tbl>
    <w:p w14:paraId="75E9637A" w14:textId="7C4A4651" w:rsidR="007C26F0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  <w:r w:rsidRPr="002F50F5">
        <w:rPr>
          <w:rFonts w:ascii="Trebuchet MS" w:hAnsi="Trebuchet MS"/>
          <w:b/>
          <w:sz w:val="18"/>
          <w:szCs w:val="18"/>
          <w:lang w:val="el-GR"/>
        </w:rPr>
        <w:t>ΠΙΝΑΚΑΣ ΜΑΘΗΜΑΤΩΝ</w:t>
      </w:r>
    </w:p>
    <w:p w14:paraId="4878954D" w14:textId="77777777" w:rsidR="002F50F5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3969"/>
        <w:gridCol w:w="990"/>
        <w:gridCol w:w="4396"/>
      </w:tblGrid>
      <w:tr w:rsidR="002F50F5" w:rsidRPr="00FA788B" w14:paraId="4EB8B5EA" w14:textId="77777777" w:rsidTr="002A6DA7">
        <w:trPr>
          <w:trHeight w:val="454"/>
        </w:trPr>
        <w:tc>
          <w:tcPr>
            <w:tcW w:w="4957" w:type="dxa"/>
            <w:gridSpan w:val="2"/>
            <w:shd w:val="clear" w:color="auto" w:fill="FFF2CC" w:themeFill="accent4" w:themeFillTint="33"/>
            <w:vAlign w:val="center"/>
          </w:tcPr>
          <w:p w14:paraId="5FB9EAFD" w14:textId="66410A68" w:rsidR="002F50F5" w:rsidRPr="002A6DA7" w:rsidRDefault="002F50F5" w:rsidP="002F50F5"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l-GR"/>
              </w:rPr>
            </w:pPr>
            <w:r w:rsidRPr="002A6DA7">
              <w:rPr>
                <w:rFonts w:ascii="Trebuchet MS" w:hAnsi="Trebuchet MS"/>
                <w:b/>
                <w:sz w:val="16"/>
                <w:szCs w:val="16"/>
                <w:lang w:val="el-GR"/>
              </w:rPr>
              <w:t>ΤΜΗΜΑ</w:t>
            </w:r>
            <w:r w:rsidR="00B60D53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ΤΟΣ  </w:t>
            </w:r>
            <w:r w:rsidRPr="002A6DA7">
              <w:rPr>
                <w:rFonts w:ascii="Trebuchet MS" w:hAnsi="Trebuchet MS"/>
                <w:b/>
                <w:sz w:val="16"/>
                <w:szCs w:val="16"/>
                <w:lang w:val="el-GR"/>
              </w:rPr>
              <w:t xml:space="preserve"> ΠΡΟΕΛΕΥΣΗΣ</w:t>
            </w:r>
          </w:p>
        </w:tc>
        <w:tc>
          <w:tcPr>
            <w:tcW w:w="5386" w:type="dxa"/>
            <w:gridSpan w:val="2"/>
            <w:shd w:val="clear" w:color="auto" w:fill="DEEAF6" w:themeFill="accent1" w:themeFillTint="33"/>
            <w:vAlign w:val="center"/>
          </w:tcPr>
          <w:p w14:paraId="0AADF5BB" w14:textId="48EEE470" w:rsidR="002F50F5" w:rsidRPr="002F50F5" w:rsidRDefault="00FA788B" w:rsidP="002F50F5"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l-G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l-GR"/>
              </w:rPr>
              <w:t>ΤΜΗΜΑ ΨΥΧΟΛΟΓΙΑΣ ΦΙΛΟΣΟΦΙΚΗΣ ΣΧΟΛΗΣ</w:t>
            </w:r>
            <w:r w:rsidR="002F50F5">
              <w:rPr>
                <w:rFonts w:ascii="Trebuchet MS" w:hAnsi="Trebuchet MS"/>
                <w:b/>
                <w:sz w:val="16"/>
                <w:szCs w:val="16"/>
                <w:lang w:val="el-GR"/>
              </w:rPr>
              <w:t>– Α.Π.Θ.</w:t>
            </w:r>
          </w:p>
        </w:tc>
      </w:tr>
      <w:tr w:rsidR="002F50F5" w14:paraId="4BABF5E6" w14:textId="77777777" w:rsidTr="002A6DA7">
        <w:trPr>
          <w:trHeight w:val="454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1F27A794" w14:textId="2984A58D" w:rsidR="002F50F5" w:rsidRPr="002A6DA7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 w:rsidRPr="002A6DA7">
              <w:rPr>
                <w:rFonts w:ascii="Trebuchet MS" w:hAnsi="Trebuchet MS"/>
                <w:b/>
                <w:sz w:val="14"/>
                <w:szCs w:val="14"/>
                <w:lang w:val="el-GR"/>
              </w:rPr>
              <w:t>ΚΩΔΙΚΟΣ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4F549CE0" w14:textId="655C2DC8" w:rsidR="002F50F5" w:rsidRPr="002A6DA7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 w:rsidRPr="002A6DA7">
              <w:rPr>
                <w:rFonts w:ascii="Trebuchet MS" w:hAnsi="Trebuchet MS"/>
                <w:b/>
                <w:sz w:val="14"/>
                <w:szCs w:val="14"/>
                <w:lang w:val="el-GR"/>
              </w:rPr>
              <w:t>ΤΙΤΛΟΣ ΜΑΘΗΜΑΤΟΣ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7C131B7B" w14:textId="5D378854" w:rsidR="002F50F5" w:rsidRPr="000F7E46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>
              <w:rPr>
                <w:rFonts w:ascii="Trebuchet MS" w:hAnsi="Trebuchet MS"/>
                <w:b/>
                <w:sz w:val="14"/>
                <w:szCs w:val="14"/>
                <w:lang w:val="el-GR"/>
              </w:rPr>
              <w:t>ΚΩΔΙΚΟΣ</w:t>
            </w: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04124349" w14:textId="7DD29BD3" w:rsidR="002F50F5" w:rsidRPr="000F7E46" w:rsidRDefault="000F7E46" w:rsidP="000F7E46">
            <w:pPr>
              <w:jc w:val="center"/>
              <w:rPr>
                <w:rFonts w:ascii="Trebuchet MS" w:hAnsi="Trebuchet MS"/>
                <w:b/>
                <w:sz w:val="14"/>
                <w:szCs w:val="14"/>
                <w:lang w:val="el-GR"/>
              </w:rPr>
            </w:pPr>
            <w:r>
              <w:rPr>
                <w:rFonts w:ascii="Trebuchet MS" w:hAnsi="Trebuchet MS"/>
                <w:b/>
                <w:sz w:val="14"/>
                <w:szCs w:val="14"/>
                <w:lang w:val="el-GR"/>
              </w:rPr>
              <w:t>ΤΙΤΛΟΣ ΜΑΘΗΜΑΤΟΣ</w:t>
            </w:r>
          </w:p>
        </w:tc>
      </w:tr>
      <w:tr w:rsidR="002F50F5" w14:paraId="550ED171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1F05631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2CB7C186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20880CC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1E5F9CC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  <w:tr w:rsidR="002F50F5" w14:paraId="0C31A603" w14:textId="77777777" w:rsidTr="002F50F5">
        <w:trPr>
          <w:trHeight w:val="454"/>
        </w:trPr>
        <w:tc>
          <w:tcPr>
            <w:tcW w:w="988" w:type="dxa"/>
            <w:vAlign w:val="center"/>
          </w:tcPr>
          <w:p w14:paraId="3485B0A5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07D6868E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vAlign w:val="center"/>
          </w:tcPr>
          <w:p w14:paraId="4BF4BC8B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  <w:tc>
          <w:tcPr>
            <w:tcW w:w="4396" w:type="dxa"/>
            <w:vAlign w:val="center"/>
          </w:tcPr>
          <w:p w14:paraId="06F1FADD" w14:textId="77777777" w:rsidR="002F50F5" w:rsidRDefault="002F50F5" w:rsidP="002F50F5">
            <w:pPr>
              <w:rPr>
                <w:rFonts w:ascii="Trebuchet MS" w:hAnsi="Trebuchet MS"/>
                <w:b/>
                <w:sz w:val="18"/>
                <w:szCs w:val="18"/>
                <w:lang w:val="el-GR"/>
              </w:rPr>
            </w:pPr>
          </w:p>
        </w:tc>
      </w:tr>
    </w:tbl>
    <w:p w14:paraId="03D53E5D" w14:textId="69D4563D" w:rsidR="002F50F5" w:rsidRDefault="002F50F5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</w:p>
    <w:p w14:paraId="11FD4824" w14:textId="3CC548B9" w:rsidR="00737458" w:rsidRDefault="00737458" w:rsidP="00B71F16">
      <w:pPr>
        <w:jc w:val="center"/>
        <w:rPr>
          <w:rFonts w:ascii="Trebuchet MS" w:hAnsi="Trebuchet MS"/>
          <w:b/>
          <w:sz w:val="18"/>
          <w:szCs w:val="18"/>
          <w:lang w:val="el-GR"/>
        </w:rPr>
      </w:pPr>
    </w:p>
    <w:p w14:paraId="7783AB28" w14:textId="30133C45" w:rsidR="00737458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  <w:r>
        <w:rPr>
          <w:rFonts w:ascii="Trebuchet MS" w:hAnsi="Trebuchet MS"/>
          <w:b/>
          <w:sz w:val="18"/>
          <w:szCs w:val="18"/>
          <w:lang w:val="el-GR"/>
        </w:rPr>
        <w:t>Η διδάσκουσα της ξένης γλώσσας</w:t>
      </w:r>
    </w:p>
    <w:p w14:paraId="6CFBF69C" w14:textId="1930ACD2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</w:p>
    <w:p w14:paraId="7B62A85C" w14:textId="10373EC7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  <w:r>
        <w:rPr>
          <w:rFonts w:ascii="Trebuchet MS" w:hAnsi="Trebuchet MS"/>
          <w:b/>
          <w:sz w:val="18"/>
          <w:szCs w:val="18"/>
          <w:lang w:val="el-GR"/>
        </w:rPr>
        <w:t>Συναινώ/ δεν συναινώ στην αναγνώριση</w:t>
      </w:r>
    </w:p>
    <w:p w14:paraId="1C231B2D" w14:textId="09D6605F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</w:p>
    <w:p w14:paraId="003BD9E2" w14:textId="77777777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</w:p>
    <w:p w14:paraId="7D954909" w14:textId="305047E5" w:rsidR="004D66F2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  <w:r>
        <w:rPr>
          <w:rFonts w:ascii="Trebuchet MS" w:hAnsi="Trebuchet MS"/>
          <w:b/>
          <w:sz w:val="18"/>
          <w:szCs w:val="18"/>
          <w:lang w:val="el-GR"/>
        </w:rPr>
        <w:t xml:space="preserve">Ονοματεπώνυμο </w:t>
      </w:r>
    </w:p>
    <w:p w14:paraId="12E2F9B4" w14:textId="78EE3B8C" w:rsidR="004D66F2" w:rsidRPr="002F50F5" w:rsidRDefault="004D66F2" w:rsidP="004D66F2">
      <w:pPr>
        <w:jc w:val="right"/>
        <w:rPr>
          <w:rFonts w:ascii="Trebuchet MS" w:hAnsi="Trebuchet MS"/>
          <w:b/>
          <w:sz w:val="18"/>
          <w:szCs w:val="18"/>
          <w:lang w:val="el-GR"/>
        </w:rPr>
      </w:pPr>
      <w:r>
        <w:rPr>
          <w:rFonts w:ascii="Trebuchet MS" w:hAnsi="Trebuchet MS"/>
          <w:b/>
          <w:sz w:val="18"/>
          <w:szCs w:val="18"/>
          <w:lang w:val="el-GR"/>
        </w:rPr>
        <w:t>Υπογραφή</w:t>
      </w:r>
    </w:p>
    <w:sectPr w:rsidR="004D66F2" w:rsidRPr="002F50F5" w:rsidSect="00B71F16">
      <w:footerReference w:type="default" r:id="rId8"/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D083" w14:textId="77777777" w:rsidR="00786C3D" w:rsidRDefault="00786C3D">
      <w:r>
        <w:separator/>
      </w:r>
    </w:p>
  </w:endnote>
  <w:endnote w:type="continuationSeparator" w:id="0">
    <w:p w14:paraId="26D0060E" w14:textId="77777777" w:rsidR="00786C3D" w:rsidRDefault="0078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Souv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BBCF" w14:textId="77777777" w:rsidR="00107B17" w:rsidRPr="00107B17" w:rsidRDefault="00107B17" w:rsidP="00107B17">
    <w:pPr>
      <w:pStyle w:val="Footer"/>
      <w:pBdr>
        <w:top w:val="single" w:sz="4" w:space="1" w:color="auto"/>
      </w:pBdr>
      <w:jc w:val="center"/>
      <w:rPr>
        <w:rFonts w:ascii="Trebuchet MS" w:hAnsi="Trebuchet MS" w:cs="Arial"/>
        <w:sz w:val="4"/>
        <w:szCs w:val="4"/>
        <w:lang w:val="en-US"/>
      </w:rPr>
    </w:pPr>
  </w:p>
  <w:p w14:paraId="46C1B6E3" w14:textId="77777777" w:rsidR="001C1D9F" w:rsidRPr="00107B17" w:rsidRDefault="001C1D9F" w:rsidP="00107B17">
    <w:pPr>
      <w:pStyle w:val="Footer"/>
      <w:pBdr>
        <w:top w:val="single" w:sz="4" w:space="1" w:color="auto"/>
      </w:pBdr>
      <w:jc w:val="center"/>
      <w:rPr>
        <w:rFonts w:ascii="Trebuchet MS" w:hAnsi="Trebuchet MS" w:cs="Arial"/>
        <w:sz w:val="16"/>
        <w:szCs w:val="16"/>
        <w:lang w:val="el-GR"/>
      </w:rPr>
    </w:pPr>
    <w:r w:rsidRPr="00107B17">
      <w:rPr>
        <w:rFonts w:ascii="Trebuchet MS" w:hAnsi="Trebuchet MS" w:cs="Arial"/>
        <w:sz w:val="16"/>
        <w:szCs w:val="16"/>
        <w:lang w:val="el-GR"/>
      </w:rPr>
      <w:t>ΑΡΙΣΤΟΤΕΛ</w:t>
    </w:r>
    <w:r w:rsidRPr="00107B17">
      <w:rPr>
        <w:rFonts w:ascii="Trebuchet MS" w:hAnsi="Trebuchet MS" w:cs="Arial"/>
        <w:sz w:val="16"/>
        <w:szCs w:val="16"/>
        <w:lang w:val="en-US"/>
      </w:rPr>
      <w:t>E</w:t>
    </w:r>
    <w:r w:rsidRPr="00107B17">
      <w:rPr>
        <w:rFonts w:ascii="Trebuchet MS" w:hAnsi="Trebuchet MS" w:cs="Arial"/>
        <w:sz w:val="16"/>
        <w:szCs w:val="16"/>
        <w:lang w:val="el-GR"/>
      </w:rPr>
      <w:t xml:space="preserve">ΙΟ ΠΑΝΕΠΙΣΤΗΜΙΟ ΘΕΣΣΑΛΟΝΙΚΗΣ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541 24 ΘΕΣΣΑΛΟΝΙΚΗ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</w:t>
    </w:r>
    <w:proofErr w:type="spellStart"/>
    <w:r w:rsidRPr="00107B17">
      <w:rPr>
        <w:rFonts w:ascii="Trebuchet MS" w:hAnsi="Trebuchet MS" w:cs="Arial"/>
        <w:sz w:val="16"/>
        <w:szCs w:val="16"/>
        <w:lang w:val="el-GR"/>
      </w:rPr>
      <w:t>Τηλ</w:t>
    </w:r>
    <w:proofErr w:type="spellEnd"/>
    <w:r w:rsidRPr="00107B17">
      <w:rPr>
        <w:rFonts w:ascii="Trebuchet MS" w:hAnsi="Trebuchet MS" w:cs="Arial"/>
        <w:sz w:val="16"/>
        <w:szCs w:val="16"/>
        <w:lang w:val="el-GR"/>
      </w:rPr>
      <w:t xml:space="preserve">. Κέντρο 2310 99 6000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hyperlink r:id="rId1" w:history="1"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www</w:t>
      </w:r>
      <w:r w:rsidRPr="00107B17">
        <w:rPr>
          <w:rStyle w:val="Hyperlink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auth</w:t>
      </w:r>
      <w:r w:rsidRPr="00107B17">
        <w:rPr>
          <w:rStyle w:val="Hyperlink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gr</w:t>
      </w:r>
    </w:hyperlink>
  </w:p>
  <w:p w14:paraId="1091EF45" w14:textId="77777777" w:rsidR="001C1D9F" w:rsidRPr="00107B17" w:rsidRDefault="001C1D9F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97B3E" w14:textId="77777777" w:rsidR="00786C3D" w:rsidRDefault="00786C3D">
      <w:r>
        <w:separator/>
      </w:r>
    </w:p>
  </w:footnote>
  <w:footnote w:type="continuationSeparator" w:id="0">
    <w:p w14:paraId="234E8991" w14:textId="77777777" w:rsidR="00786C3D" w:rsidRDefault="0078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EC3"/>
    <w:multiLevelType w:val="hybridMultilevel"/>
    <w:tmpl w:val="72BCF45C"/>
    <w:lvl w:ilvl="0" w:tplc="397820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63BA0"/>
    <w:multiLevelType w:val="hybridMultilevel"/>
    <w:tmpl w:val="49A6C4BE"/>
    <w:lvl w:ilvl="0" w:tplc="397820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B70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45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B61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836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5A7F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344B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6D4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A2C"/>
    <w:multiLevelType w:val="hybridMultilevel"/>
    <w:tmpl w:val="1A601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04EE"/>
    <w:multiLevelType w:val="hybridMultilevel"/>
    <w:tmpl w:val="B41AD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B1D9D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257D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6F5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2173"/>
    <w:multiLevelType w:val="hybridMultilevel"/>
    <w:tmpl w:val="E2708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70078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4AFE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6CAB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5842"/>
    <w:multiLevelType w:val="hybridMultilevel"/>
    <w:tmpl w:val="C282AC44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62872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51BB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23506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54550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D65AD"/>
    <w:multiLevelType w:val="hybridMultilevel"/>
    <w:tmpl w:val="E01E5FDE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22587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C241B"/>
    <w:multiLevelType w:val="hybridMultilevel"/>
    <w:tmpl w:val="C282AC44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75A68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F1A8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24E16"/>
    <w:multiLevelType w:val="hybridMultilevel"/>
    <w:tmpl w:val="F124966A"/>
    <w:lvl w:ilvl="0" w:tplc="CC2AF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D75B8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42376"/>
    <w:multiLevelType w:val="hybridMultilevel"/>
    <w:tmpl w:val="5BD69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B48D6"/>
    <w:multiLevelType w:val="hybridMultilevel"/>
    <w:tmpl w:val="02E67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F424A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8499C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C5AE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8574F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D6EA4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503AE"/>
    <w:multiLevelType w:val="hybridMultilevel"/>
    <w:tmpl w:val="A3EE8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72BD8"/>
    <w:multiLevelType w:val="hybridMultilevel"/>
    <w:tmpl w:val="D7321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A382E"/>
    <w:multiLevelType w:val="hybridMultilevel"/>
    <w:tmpl w:val="C4FEF46A"/>
    <w:lvl w:ilvl="0" w:tplc="FEA4A8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05B72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62942"/>
    <w:multiLevelType w:val="hybridMultilevel"/>
    <w:tmpl w:val="130C1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738AD"/>
    <w:multiLevelType w:val="hybridMultilevel"/>
    <w:tmpl w:val="E2708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868A8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86C16"/>
    <w:multiLevelType w:val="hybridMultilevel"/>
    <w:tmpl w:val="22601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41A0A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2027F"/>
    <w:multiLevelType w:val="hybridMultilevel"/>
    <w:tmpl w:val="6F545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71A"/>
    <w:multiLevelType w:val="hybridMultilevel"/>
    <w:tmpl w:val="F0C45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7"/>
  </w:num>
  <w:num w:numId="5">
    <w:abstractNumId w:val="20"/>
  </w:num>
  <w:num w:numId="6">
    <w:abstractNumId w:val="36"/>
  </w:num>
  <w:num w:numId="7">
    <w:abstractNumId w:val="8"/>
  </w:num>
  <w:num w:numId="8">
    <w:abstractNumId w:val="26"/>
  </w:num>
  <w:num w:numId="9">
    <w:abstractNumId w:val="31"/>
  </w:num>
  <w:num w:numId="10">
    <w:abstractNumId w:val="15"/>
  </w:num>
  <w:num w:numId="11">
    <w:abstractNumId w:val="6"/>
  </w:num>
  <w:num w:numId="12">
    <w:abstractNumId w:val="3"/>
  </w:num>
  <w:num w:numId="13">
    <w:abstractNumId w:val="34"/>
  </w:num>
  <w:num w:numId="14">
    <w:abstractNumId w:val="46"/>
  </w:num>
  <w:num w:numId="15">
    <w:abstractNumId w:val="47"/>
  </w:num>
  <w:num w:numId="16">
    <w:abstractNumId w:val="43"/>
  </w:num>
  <w:num w:numId="17">
    <w:abstractNumId w:val="37"/>
  </w:num>
  <w:num w:numId="18">
    <w:abstractNumId w:val="4"/>
  </w:num>
  <w:num w:numId="19">
    <w:abstractNumId w:val="45"/>
  </w:num>
  <w:num w:numId="20">
    <w:abstractNumId w:val="11"/>
  </w:num>
  <w:num w:numId="21">
    <w:abstractNumId w:val="9"/>
  </w:num>
  <w:num w:numId="22">
    <w:abstractNumId w:val="16"/>
  </w:num>
  <w:num w:numId="23">
    <w:abstractNumId w:val="24"/>
  </w:num>
  <w:num w:numId="24">
    <w:abstractNumId w:val="33"/>
  </w:num>
  <w:num w:numId="25">
    <w:abstractNumId w:val="42"/>
  </w:num>
  <w:num w:numId="26">
    <w:abstractNumId w:val="14"/>
  </w:num>
  <w:num w:numId="27">
    <w:abstractNumId w:val="27"/>
  </w:num>
  <w:num w:numId="28">
    <w:abstractNumId w:val="30"/>
  </w:num>
  <w:num w:numId="29">
    <w:abstractNumId w:val="40"/>
  </w:num>
  <w:num w:numId="30">
    <w:abstractNumId w:val="5"/>
  </w:num>
  <w:num w:numId="31">
    <w:abstractNumId w:val="41"/>
  </w:num>
  <w:num w:numId="32">
    <w:abstractNumId w:val="21"/>
  </w:num>
  <w:num w:numId="33">
    <w:abstractNumId w:val="39"/>
  </w:num>
  <w:num w:numId="34">
    <w:abstractNumId w:val="35"/>
  </w:num>
  <w:num w:numId="35">
    <w:abstractNumId w:val="0"/>
  </w:num>
  <w:num w:numId="36">
    <w:abstractNumId w:val="1"/>
  </w:num>
  <w:num w:numId="37">
    <w:abstractNumId w:val="29"/>
  </w:num>
  <w:num w:numId="38">
    <w:abstractNumId w:val="23"/>
  </w:num>
  <w:num w:numId="39">
    <w:abstractNumId w:val="12"/>
  </w:num>
  <w:num w:numId="40">
    <w:abstractNumId w:val="28"/>
  </w:num>
  <w:num w:numId="41">
    <w:abstractNumId w:val="17"/>
  </w:num>
  <w:num w:numId="42">
    <w:abstractNumId w:val="2"/>
  </w:num>
  <w:num w:numId="43">
    <w:abstractNumId w:val="44"/>
  </w:num>
  <w:num w:numId="44">
    <w:abstractNumId w:val="10"/>
  </w:num>
  <w:num w:numId="45">
    <w:abstractNumId w:val="19"/>
  </w:num>
  <w:num w:numId="46">
    <w:abstractNumId w:val="22"/>
  </w:num>
  <w:num w:numId="47">
    <w:abstractNumId w:val="25"/>
  </w:num>
  <w:num w:numId="48">
    <w:abstractNumId w:val="18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96"/>
    <w:rsid w:val="000220A3"/>
    <w:rsid w:val="00044F1B"/>
    <w:rsid w:val="0004704F"/>
    <w:rsid w:val="000508E4"/>
    <w:rsid w:val="00054CDE"/>
    <w:rsid w:val="00066DA6"/>
    <w:rsid w:val="000709BF"/>
    <w:rsid w:val="000755ED"/>
    <w:rsid w:val="000800BB"/>
    <w:rsid w:val="00086771"/>
    <w:rsid w:val="00086B14"/>
    <w:rsid w:val="00097BF4"/>
    <w:rsid w:val="000A0F7D"/>
    <w:rsid w:val="000A5FC0"/>
    <w:rsid w:val="000A6E01"/>
    <w:rsid w:val="000B6A87"/>
    <w:rsid w:val="000B6AB2"/>
    <w:rsid w:val="000D1C8E"/>
    <w:rsid w:val="000D38F3"/>
    <w:rsid w:val="000D3BBC"/>
    <w:rsid w:val="000F7E46"/>
    <w:rsid w:val="00102AF3"/>
    <w:rsid w:val="00107B17"/>
    <w:rsid w:val="001174FA"/>
    <w:rsid w:val="00121B36"/>
    <w:rsid w:val="0012232A"/>
    <w:rsid w:val="00131800"/>
    <w:rsid w:val="001565A8"/>
    <w:rsid w:val="001632D8"/>
    <w:rsid w:val="00164B19"/>
    <w:rsid w:val="0018320B"/>
    <w:rsid w:val="0018351A"/>
    <w:rsid w:val="00185DE4"/>
    <w:rsid w:val="00187C19"/>
    <w:rsid w:val="0019478D"/>
    <w:rsid w:val="001969FB"/>
    <w:rsid w:val="00197068"/>
    <w:rsid w:val="001A1957"/>
    <w:rsid w:val="001A207E"/>
    <w:rsid w:val="001B2865"/>
    <w:rsid w:val="001B2F72"/>
    <w:rsid w:val="001B3C36"/>
    <w:rsid w:val="001C1B5E"/>
    <w:rsid w:val="001C1D9F"/>
    <w:rsid w:val="001C2EA8"/>
    <w:rsid w:val="001D12B8"/>
    <w:rsid w:val="001E50FC"/>
    <w:rsid w:val="001E5608"/>
    <w:rsid w:val="001E5CF0"/>
    <w:rsid w:val="001F72A5"/>
    <w:rsid w:val="00200105"/>
    <w:rsid w:val="002062C6"/>
    <w:rsid w:val="00206C7C"/>
    <w:rsid w:val="00216336"/>
    <w:rsid w:val="00222B3A"/>
    <w:rsid w:val="00231FFF"/>
    <w:rsid w:val="00235E5C"/>
    <w:rsid w:val="00237075"/>
    <w:rsid w:val="00244AE9"/>
    <w:rsid w:val="0028337E"/>
    <w:rsid w:val="00283CA0"/>
    <w:rsid w:val="002848B1"/>
    <w:rsid w:val="002925A9"/>
    <w:rsid w:val="002A4416"/>
    <w:rsid w:val="002A6083"/>
    <w:rsid w:val="002A6DA7"/>
    <w:rsid w:val="002A7D7B"/>
    <w:rsid w:val="002C15E7"/>
    <w:rsid w:val="002C45CB"/>
    <w:rsid w:val="002F1F39"/>
    <w:rsid w:val="002F3A0D"/>
    <w:rsid w:val="002F50F5"/>
    <w:rsid w:val="0030279F"/>
    <w:rsid w:val="00304078"/>
    <w:rsid w:val="0030491C"/>
    <w:rsid w:val="00305D1B"/>
    <w:rsid w:val="003101E0"/>
    <w:rsid w:val="00317970"/>
    <w:rsid w:val="0032493B"/>
    <w:rsid w:val="00330AB0"/>
    <w:rsid w:val="00336997"/>
    <w:rsid w:val="00355F3D"/>
    <w:rsid w:val="0035705A"/>
    <w:rsid w:val="00360F0A"/>
    <w:rsid w:val="00360FF5"/>
    <w:rsid w:val="00371C33"/>
    <w:rsid w:val="00384089"/>
    <w:rsid w:val="00391E91"/>
    <w:rsid w:val="0039552C"/>
    <w:rsid w:val="00395A3F"/>
    <w:rsid w:val="003C0C43"/>
    <w:rsid w:val="003C1A12"/>
    <w:rsid w:val="003D5756"/>
    <w:rsid w:val="003F686E"/>
    <w:rsid w:val="003F70B1"/>
    <w:rsid w:val="00401358"/>
    <w:rsid w:val="00403764"/>
    <w:rsid w:val="00407D68"/>
    <w:rsid w:val="00431EAB"/>
    <w:rsid w:val="00435C1C"/>
    <w:rsid w:val="00436C35"/>
    <w:rsid w:val="00447993"/>
    <w:rsid w:val="00466490"/>
    <w:rsid w:val="00487814"/>
    <w:rsid w:val="00491C06"/>
    <w:rsid w:val="004A3A09"/>
    <w:rsid w:val="004A4C23"/>
    <w:rsid w:val="004A6CF2"/>
    <w:rsid w:val="004B23F4"/>
    <w:rsid w:val="004C7C0C"/>
    <w:rsid w:val="004D66F2"/>
    <w:rsid w:val="004D79A9"/>
    <w:rsid w:val="004F1A3F"/>
    <w:rsid w:val="00506352"/>
    <w:rsid w:val="00507615"/>
    <w:rsid w:val="00511930"/>
    <w:rsid w:val="00522041"/>
    <w:rsid w:val="00564CBF"/>
    <w:rsid w:val="00576FA4"/>
    <w:rsid w:val="00585C1C"/>
    <w:rsid w:val="00586E70"/>
    <w:rsid w:val="00594EEB"/>
    <w:rsid w:val="00597868"/>
    <w:rsid w:val="005A408E"/>
    <w:rsid w:val="005A5C3B"/>
    <w:rsid w:val="005B531A"/>
    <w:rsid w:val="005B586C"/>
    <w:rsid w:val="005B788E"/>
    <w:rsid w:val="005C1CF5"/>
    <w:rsid w:val="005C2A4E"/>
    <w:rsid w:val="005C60C2"/>
    <w:rsid w:val="005D2A41"/>
    <w:rsid w:val="005D3D5D"/>
    <w:rsid w:val="005D7492"/>
    <w:rsid w:val="005E34A6"/>
    <w:rsid w:val="005E6D51"/>
    <w:rsid w:val="005E7D55"/>
    <w:rsid w:val="005F79C4"/>
    <w:rsid w:val="006038A3"/>
    <w:rsid w:val="006109FB"/>
    <w:rsid w:val="006125F0"/>
    <w:rsid w:val="0062658A"/>
    <w:rsid w:val="00631230"/>
    <w:rsid w:val="00633B68"/>
    <w:rsid w:val="00634A04"/>
    <w:rsid w:val="006403FB"/>
    <w:rsid w:val="00644992"/>
    <w:rsid w:val="0066486F"/>
    <w:rsid w:val="006707CB"/>
    <w:rsid w:val="006A3E1C"/>
    <w:rsid w:val="006A4B32"/>
    <w:rsid w:val="006A4F28"/>
    <w:rsid w:val="006A6942"/>
    <w:rsid w:val="006B4D6C"/>
    <w:rsid w:val="006C4CC3"/>
    <w:rsid w:val="006E34B4"/>
    <w:rsid w:val="006E50C3"/>
    <w:rsid w:val="006F7E72"/>
    <w:rsid w:val="00704953"/>
    <w:rsid w:val="007053C3"/>
    <w:rsid w:val="00713531"/>
    <w:rsid w:val="00716FBB"/>
    <w:rsid w:val="00720D3A"/>
    <w:rsid w:val="0073433A"/>
    <w:rsid w:val="00737458"/>
    <w:rsid w:val="0074129A"/>
    <w:rsid w:val="00745545"/>
    <w:rsid w:val="00762DBF"/>
    <w:rsid w:val="007736D8"/>
    <w:rsid w:val="00781A8F"/>
    <w:rsid w:val="00786C3D"/>
    <w:rsid w:val="00792745"/>
    <w:rsid w:val="007A5D2C"/>
    <w:rsid w:val="007B13AA"/>
    <w:rsid w:val="007C26F0"/>
    <w:rsid w:val="007C2962"/>
    <w:rsid w:val="007D6E86"/>
    <w:rsid w:val="007E4054"/>
    <w:rsid w:val="007F259F"/>
    <w:rsid w:val="007F33A6"/>
    <w:rsid w:val="007F4661"/>
    <w:rsid w:val="007F73C4"/>
    <w:rsid w:val="007F7927"/>
    <w:rsid w:val="00803CE5"/>
    <w:rsid w:val="00810B54"/>
    <w:rsid w:val="008119CE"/>
    <w:rsid w:val="00812CC6"/>
    <w:rsid w:val="00824FC5"/>
    <w:rsid w:val="00831B5F"/>
    <w:rsid w:val="008461D3"/>
    <w:rsid w:val="00847359"/>
    <w:rsid w:val="008474C0"/>
    <w:rsid w:val="0085052A"/>
    <w:rsid w:val="00853D78"/>
    <w:rsid w:val="0085410C"/>
    <w:rsid w:val="00857518"/>
    <w:rsid w:val="00861FED"/>
    <w:rsid w:val="00894A00"/>
    <w:rsid w:val="008965FA"/>
    <w:rsid w:val="008A5CB2"/>
    <w:rsid w:val="008B0160"/>
    <w:rsid w:val="008B043D"/>
    <w:rsid w:val="008D388E"/>
    <w:rsid w:val="008D3EA5"/>
    <w:rsid w:val="008D4CB3"/>
    <w:rsid w:val="008D4CDF"/>
    <w:rsid w:val="008F07EE"/>
    <w:rsid w:val="008F1EA2"/>
    <w:rsid w:val="008F5B46"/>
    <w:rsid w:val="008F7F01"/>
    <w:rsid w:val="0093048A"/>
    <w:rsid w:val="00944330"/>
    <w:rsid w:val="00960F8D"/>
    <w:rsid w:val="00966939"/>
    <w:rsid w:val="009669D3"/>
    <w:rsid w:val="00973A07"/>
    <w:rsid w:val="00973C13"/>
    <w:rsid w:val="00982058"/>
    <w:rsid w:val="00982E6D"/>
    <w:rsid w:val="00991C08"/>
    <w:rsid w:val="009924A5"/>
    <w:rsid w:val="009A1450"/>
    <w:rsid w:val="009A3096"/>
    <w:rsid w:val="009B4EA3"/>
    <w:rsid w:val="009B553F"/>
    <w:rsid w:val="009C0ED2"/>
    <w:rsid w:val="009C40C3"/>
    <w:rsid w:val="009C4A80"/>
    <w:rsid w:val="009C4CB6"/>
    <w:rsid w:val="009D5013"/>
    <w:rsid w:val="009E0CEA"/>
    <w:rsid w:val="009F0A7E"/>
    <w:rsid w:val="00A0045D"/>
    <w:rsid w:val="00A02330"/>
    <w:rsid w:val="00A17D94"/>
    <w:rsid w:val="00A31060"/>
    <w:rsid w:val="00A37890"/>
    <w:rsid w:val="00A445AB"/>
    <w:rsid w:val="00A46241"/>
    <w:rsid w:val="00A4656B"/>
    <w:rsid w:val="00A47791"/>
    <w:rsid w:val="00A51690"/>
    <w:rsid w:val="00A52842"/>
    <w:rsid w:val="00A646C5"/>
    <w:rsid w:val="00A71DB5"/>
    <w:rsid w:val="00A72073"/>
    <w:rsid w:val="00A94F79"/>
    <w:rsid w:val="00A97E77"/>
    <w:rsid w:val="00AA0304"/>
    <w:rsid w:val="00AA70BD"/>
    <w:rsid w:val="00AB3C60"/>
    <w:rsid w:val="00AC2CD0"/>
    <w:rsid w:val="00AD48C1"/>
    <w:rsid w:val="00AD6093"/>
    <w:rsid w:val="00B00174"/>
    <w:rsid w:val="00B07BE7"/>
    <w:rsid w:val="00B10E3E"/>
    <w:rsid w:val="00B25F0E"/>
    <w:rsid w:val="00B26764"/>
    <w:rsid w:val="00B345D3"/>
    <w:rsid w:val="00B35BC6"/>
    <w:rsid w:val="00B365EC"/>
    <w:rsid w:val="00B5651B"/>
    <w:rsid w:val="00B606F9"/>
    <w:rsid w:val="00B60D53"/>
    <w:rsid w:val="00B63935"/>
    <w:rsid w:val="00B65E71"/>
    <w:rsid w:val="00B6656A"/>
    <w:rsid w:val="00B71F16"/>
    <w:rsid w:val="00B7270E"/>
    <w:rsid w:val="00B84FA2"/>
    <w:rsid w:val="00B85F9C"/>
    <w:rsid w:val="00B86C9C"/>
    <w:rsid w:val="00B87B8D"/>
    <w:rsid w:val="00B90185"/>
    <w:rsid w:val="00BA20FA"/>
    <w:rsid w:val="00BB338A"/>
    <w:rsid w:val="00BC618F"/>
    <w:rsid w:val="00BE10A2"/>
    <w:rsid w:val="00BF0707"/>
    <w:rsid w:val="00BF640A"/>
    <w:rsid w:val="00BF7614"/>
    <w:rsid w:val="00C05110"/>
    <w:rsid w:val="00C06EE8"/>
    <w:rsid w:val="00C11D69"/>
    <w:rsid w:val="00C177C2"/>
    <w:rsid w:val="00C22C29"/>
    <w:rsid w:val="00C23033"/>
    <w:rsid w:val="00C36256"/>
    <w:rsid w:val="00C372AB"/>
    <w:rsid w:val="00C43EFC"/>
    <w:rsid w:val="00C56A84"/>
    <w:rsid w:val="00C57369"/>
    <w:rsid w:val="00C57D6E"/>
    <w:rsid w:val="00C96A7E"/>
    <w:rsid w:val="00CA1248"/>
    <w:rsid w:val="00CA1C54"/>
    <w:rsid w:val="00CA4344"/>
    <w:rsid w:val="00CB1481"/>
    <w:rsid w:val="00CC5594"/>
    <w:rsid w:val="00CD1CE7"/>
    <w:rsid w:val="00CD596F"/>
    <w:rsid w:val="00CE3887"/>
    <w:rsid w:val="00D13298"/>
    <w:rsid w:val="00D13F6F"/>
    <w:rsid w:val="00D16C27"/>
    <w:rsid w:val="00D26F6C"/>
    <w:rsid w:val="00D32DBC"/>
    <w:rsid w:val="00D56387"/>
    <w:rsid w:val="00D6152E"/>
    <w:rsid w:val="00D722BE"/>
    <w:rsid w:val="00D75778"/>
    <w:rsid w:val="00D84F45"/>
    <w:rsid w:val="00D931F8"/>
    <w:rsid w:val="00DA4184"/>
    <w:rsid w:val="00DA4AF9"/>
    <w:rsid w:val="00DB4CBF"/>
    <w:rsid w:val="00DB6886"/>
    <w:rsid w:val="00DC0DC5"/>
    <w:rsid w:val="00DC150B"/>
    <w:rsid w:val="00DC3021"/>
    <w:rsid w:val="00DC4CA4"/>
    <w:rsid w:val="00DC646B"/>
    <w:rsid w:val="00DC7DC4"/>
    <w:rsid w:val="00DE4AF6"/>
    <w:rsid w:val="00DF7AD2"/>
    <w:rsid w:val="00E159B2"/>
    <w:rsid w:val="00E379BE"/>
    <w:rsid w:val="00E55A1C"/>
    <w:rsid w:val="00E64FB3"/>
    <w:rsid w:val="00E73028"/>
    <w:rsid w:val="00E872C8"/>
    <w:rsid w:val="00E9142E"/>
    <w:rsid w:val="00E957FA"/>
    <w:rsid w:val="00EB1739"/>
    <w:rsid w:val="00EB20A3"/>
    <w:rsid w:val="00EB3663"/>
    <w:rsid w:val="00ED01B8"/>
    <w:rsid w:val="00ED2DDE"/>
    <w:rsid w:val="00ED40F1"/>
    <w:rsid w:val="00ED726F"/>
    <w:rsid w:val="00EE07DA"/>
    <w:rsid w:val="00EE65A8"/>
    <w:rsid w:val="00EF00A6"/>
    <w:rsid w:val="00EF5EAD"/>
    <w:rsid w:val="00EF6006"/>
    <w:rsid w:val="00F02676"/>
    <w:rsid w:val="00F038A4"/>
    <w:rsid w:val="00F04DE6"/>
    <w:rsid w:val="00F055CA"/>
    <w:rsid w:val="00F24FE0"/>
    <w:rsid w:val="00F4493F"/>
    <w:rsid w:val="00F569CD"/>
    <w:rsid w:val="00F5741E"/>
    <w:rsid w:val="00F60F09"/>
    <w:rsid w:val="00F62721"/>
    <w:rsid w:val="00F66C1D"/>
    <w:rsid w:val="00F702DB"/>
    <w:rsid w:val="00F7392A"/>
    <w:rsid w:val="00F85F2D"/>
    <w:rsid w:val="00FA0437"/>
    <w:rsid w:val="00FA4C86"/>
    <w:rsid w:val="00FA788B"/>
    <w:rsid w:val="00FB0378"/>
    <w:rsid w:val="00FB15D4"/>
    <w:rsid w:val="00FC63FA"/>
    <w:rsid w:val="00FD379C"/>
    <w:rsid w:val="00FD4D9B"/>
    <w:rsid w:val="00FE3077"/>
    <w:rsid w:val="00FF058B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CBBF"/>
  <w15:docId w15:val="{68485515-39B9-4C0A-B10E-E684C695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3096"/>
    <w:rPr>
      <w:rFonts w:ascii="HellasSouv" w:hAnsi="HellasSouv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A3096"/>
    <w:rPr>
      <w:color w:val="0000FF"/>
      <w:u w:val="single"/>
    </w:rPr>
  </w:style>
  <w:style w:type="paragraph" w:styleId="Header">
    <w:name w:val="header"/>
    <w:basedOn w:val="Normal"/>
    <w:rsid w:val="009A30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309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A4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EE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D01B8"/>
    <w:rPr>
      <w:rFonts w:ascii="Verdana" w:eastAsiaTheme="minorHAnsi" w:hAnsi="Verdana" w:cstheme="minorBidi"/>
      <w:color w:val="1F3864" w:themeColor="accent5" w:themeShade="80"/>
      <w:sz w:val="20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1B8"/>
    <w:rPr>
      <w:rFonts w:ascii="Verdana" w:eastAsiaTheme="minorHAnsi" w:hAnsi="Verdana" w:cstheme="minorBidi"/>
      <w:color w:val="1F3864" w:themeColor="accent5" w:themeShade="80"/>
      <w:szCs w:val="21"/>
      <w:lang w:eastAsia="en-US"/>
    </w:rPr>
  </w:style>
  <w:style w:type="paragraph" w:customStyle="1" w:styleId="Aeeaoaeaa1">
    <w:name w:val="A?eeaoae?aa 1"/>
    <w:basedOn w:val="Normal"/>
    <w:next w:val="Normal"/>
    <w:rsid w:val="00B71F16"/>
    <w:pPr>
      <w:keepNext/>
      <w:widowControl w:val="0"/>
      <w:jc w:val="right"/>
    </w:pPr>
    <w:rPr>
      <w:rFonts w:ascii="Times New Roman" w:hAnsi="Times New Roman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.</Company>
  <LinksUpToDate>false</LinksUpToDate>
  <CharactersWithSpaces>1336</CharactersWithSpaces>
  <SharedDoc>false</SharedDoc>
  <HLinks>
    <vt:vector size="42" baseType="variant">
      <vt:variant>
        <vt:i4>3342422</vt:i4>
      </vt:variant>
      <vt:variant>
        <vt:i4>15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12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9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6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3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dc:description/>
  <cp:lastModifiedBy>Sotiria Lykopoulou</cp:lastModifiedBy>
  <cp:revision>2</cp:revision>
  <cp:lastPrinted>2022-04-15T09:45:00Z</cp:lastPrinted>
  <dcterms:created xsi:type="dcterms:W3CDTF">2022-04-15T09:52:00Z</dcterms:created>
  <dcterms:modified xsi:type="dcterms:W3CDTF">2022-04-15T09:52:00Z</dcterms:modified>
</cp:coreProperties>
</file>