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AB6C" w14:textId="3CF44C2B" w:rsidR="001E65AB" w:rsidRPr="007A5EEA" w:rsidRDefault="001E65AB" w:rsidP="001E65AB">
      <w:pPr>
        <w:pStyle w:val="aa"/>
        <w:jc w:val="center"/>
        <w:rPr>
          <w:b/>
          <w:sz w:val="28"/>
          <w:szCs w:val="28"/>
        </w:rPr>
      </w:pPr>
      <w:r w:rsidRPr="007A5EEA">
        <w:rPr>
          <w:b/>
          <w:sz w:val="28"/>
          <w:szCs w:val="28"/>
        </w:rPr>
        <w:t>ΠΡΟΓΡΑΜΜΑ ΕΞΕΤΑΣΕΩΝ ΞΕΝΩΝ ΓΛΩΣΣΩΝ - Κ.Δ.Ξ.Γ</w:t>
      </w:r>
    </w:p>
    <w:p w14:paraId="36D90C5A" w14:textId="5671CEA0" w:rsidR="001E65AB" w:rsidRPr="007A5EEA" w:rsidRDefault="00C1159C" w:rsidP="001E65AB">
      <w:pPr>
        <w:pStyle w:val="aa"/>
        <w:contextualSpacing/>
        <w:jc w:val="center"/>
        <w:rPr>
          <w:b/>
          <w:sz w:val="28"/>
          <w:szCs w:val="28"/>
          <w:lang w:val="en-US"/>
        </w:rPr>
      </w:pPr>
      <w:r w:rsidRPr="007A5EEA">
        <w:rPr>
          <w:b/>
          <w:sz w:val="28"/>
          <w:szCs w:val="28"/>
          <w:lang w:val="el-GR"/>
        </w:rPr>
        <w:t>ΕΞΕΤΑΣΤΙΚΗ ΠΕΡΙΟΔΟΣ ΣΕΠΤΕΜΒΡΙΟΥ</w:t>
      </w:r>
      <w:r w:rsidR="001E65AB" w:rsidRPr="007A5EEA">
        <w:rPr>
          <w:b/>
          <w:sz w:val="28"/>
          <w:szCs w:val="28"/>
          <w:lang w:val="el-GR"/>
        </w:rPr>
        <w:t xml:space="preserve"> 202</w:t>
      </w:r>
      <w:r w:rsidR="00DC694A" w:rsidRPr="007A5EEA">
        <w:rPr>
          <w:b/>
          <w:sz w:val="28"/>
          <w:szCs w:val="28"/>
          <w:lang w:val="el-GR"/>
        </w:rPr>
        <w:t>4</w:t>
      </w:r>
      <w:r w:rsidR="001E65AB" w:rsidRPr="007A5EEA">
        <w:rPr>
          <w:b/>
          <w:sz w:val="28"/>
          <w:szCs w:val="28"/>
          <w:lang w:val="en-US"/>
        </w:rPr>
        <w:t>-202</w:t>
      </w:r>
      <w:r w:rsidR="00DC694A" w:rsidRPr="007A5EEA">
        <w:rPr>
          <w:b/>
          <w:sz w:val="28"/>
          <w:szCs w:val="28"/>
          <w:lang w:val="el-GR"/>
        </w:rPr>
        <w:t>5</w:t>
      </w:r>
    </w:p>
    <w:p w14:paraId="475B7DC5" w14:textId="7D731EAA" w:rsidR="0081512B" w:rsidRPr="007A5EEA" w:rsidRDefault="007A5EEA" w:rsidP="001E65AB">
      <w:pPr>
        <w:pStyle w:val="aa"/>
        <w:contextualSpacing/>
        <w:jc w:val="center"/>
        <w:rPr>
          <w:b/>
          <w:sz w:val="28"/>
          <w:szCs w:val="28"/>
          <w:lang w:val="el-GR"/>
        </w:rPr>
      </w:pPr>
      <w:r w:rsidRPr="007A5EEA">
        <w:rPr>
          <w:b/>
          <w:sz w:val="28"/>
          <w:szCs w:val="28"/>
          <w:highlight w:val="yellow"/>
          <w:lang w:val="el-GR"/>
        </w:rPr>
        <w:t>1/</w:t>
      </w:r>
      <w:r w:rsidR="00C1159C" w:rsidRPr="007A5EEA">
        <w:rPr>
          <w:b/>
          <w:sz w:val="28"/>
          <w:szCs w:val="28"/>
          <w:highlight w:val="yellow"/>
          <w:lang w:val="el-GR"/>
        </w:rPr>
        <w:t>9</w:t>
      </w:r>
      <w:r w:rsidR="001E65AB" w:rsidRPr="007A5EEA">
        <w:rPr>
          <w:b/>
          <w:sz w:val="28"/>
          <w:szCs w:val="28"/>
          <w:highlight w:val="yellow"/>
          <w:lang w:val="el-GR"/>
        </w:rPr>
        <w:t>/202</w:t>
      </w:r>
      <w:r w:rsidR="00DC694A" w:rsidRPr="007A5EEA">
        <w:rPr>
          <w:b/>
          <w:sz w:val="28"/>
          <w:szCs w:val="28"/>
          <w:highlight w:val="yellow"/>
          <w:lang w:val="el-GR"/>
        </w:rPr>
        <w:t>5</w:t>
      </w:r>
    </w:p>
    <w:p w14:paraId="7C1F2B04" w14:textId="77777777" w:rsidR="007A5EEA" w:rsidRDefault="007A5EEA" w:rsidP="001E65AB">
      <w:pPr>
        <w:pStyle w:val="aa"/>
        <w:contextualSpacing/>
        <w:jc w:val="center"/>
        <w:rPr>
          <w:b/>
          <w:sz w:val="22"/>
          <w:szCs w:val="22"/>
          <w:lang w:val="el-GR"/>
        </w:rPr>
      </w:pPr>
    </w:p>
    <w:p w14:paraId="52C243E5" w14:textId="77777777" w:rsidR="007A5EEA" w:rsidRPr="0081512B" w:rsidRDefault="007A5EEA" w:rsidP="001E65AB">
      <w:pPr>
        <w:pStyle w:val="aa"/>
        <w:contextualSpacing/>
        <w:jc w:val="center"/>
        <w:rPr>
          <w:b/>
          <w:sz w:val="22"/>
          <w:szCs w:val="22"/>
          <w:lang w:val="el-GR"/>
        </w:rPr>
      </w:pPr>
    </w:p>
    <w:tbl>
      <w:tblPr>
        <w:tblW w:w="1099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827"/>
        <w:gridCol w:w="1417"/>
        <w:gridCol w:w="1418"/>
        <w:gridCol w:w="1842"/>
        <w:gridCol w:w="1360"/>
      </w:tblGrid>
      <w:tr w:rsidR="001E65AB" w14:paraId="2BC3DF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52FF40" w14:textId="0D7928CE" w:rsidR="001E65AB" w:rsidRDefault="007A5EEA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1</w:t>
            </w:r>
            <w:r w:rsidR="001E65AB" w:rsidRPr="00620B35">
              <w:rPr>
                <w:b/>
                <w:bCs/>
                <w:sz w:val="22"/>
                <w:szCs w:val="22"/>
                <w:highlight w:val="yellow"/>
              </w:rPr>
              <w:t>/</w:t>
            </w:r>
            <w:r w:rsidR="00B73581" w:rsidRPr="00620B35">
              <w:rPr>
                <w:b/>
                <w:bCs/>
                <w:sz w:val="22"/>
                <w:szCs w:val="22"/>
                <w:highlight w:val="yellow"/>
              </w:rPr>
              <w:t>9</w:t>
            </w:r>
            <w:r w:rsidR="001E65AB" w:rsidRPr="00620B35">
              <w:rPr>
                <w:b/>
                <w:bCs/>
                <w:sz w:val="22"/>
                <w:szCs w:val="22"/>
                <w:highlight w:val="yellow"/>
              </w:rPr>
              <w:t>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16F0F3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2664AF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14F37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78A8F5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F6666A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1E65AB" w14:paraId="13FFB5D2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A621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E9B30" w14:textId="77777777" w:rsidR="00EE5A9A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18A44706" w14:textId="77777777" w:rsidR="00EE5A9A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Φ.Π.</w:t>
            </w:r>
          </w:p>
          <w:p w14:paraId="4CFE2704" w14:textId="77777777" w:rsidR="00691501" w:rsidRPr="006218DC" w:rsidRDefault="00691501" w:rsidP="00691501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ΓΑΛΛΙΚΗΣ ΓΛΩΣΣΑΣ &amp; ΦΙΛΟΛΟΓΙΑΣ</w:t>
            </w:r>
          </w:p>
          <w:p w14:paraId="714568B3" w14:textId="77777777" w:rsidR="00EE5A9A" w:rsidRDefault="00EE5A9A" w:rsidP="00EE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0ECE8BB9" w14:textId="77777777" w:rsidR="00EE5A9A" w:rsidRPr="00D51970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480BC67C" w14:textId="24D2F2E1" w:rsidR="001E65AB" w:rsidRDefault="00EE5A9A" w:rsidP="00EE5A9A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571F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CEC19" w14:textId="6EEA6F01" w:rsidR="001E65AB" w:rsidRDefault="004806E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0E7B7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0CA62" w14:textId="77777777" w:rsidR="000E7B74" w:rsidRDefault="000E7B74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27A3886" w14:textId="3E585F6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46C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E7313B" w14:textId="77777777" w:rsidR="000E7B74" w:rsidRDefault="000E7B74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1BFBE98" w14:textId="2022F41F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0</w:t>
            </w:r>
            <w:r w:rsidR="00D862DB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D53CF" w14:paraId="34E444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1B95D" w14:textId="77777777" w:rsidR="004D558F" w:rsidRDefault="004D558F" w:rsidP="004D558F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5220FE9A" w14:textId="77777777" w:rsidR="00CD53CF" w:rsidRDefault="00CD53CF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44AF0" w14:textId="6AB7480A" w:rsidR="00CD53CF" w:rsidRPr="00D51970" w:rsidRDefault="004D558F" w:rsidP="000E7B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BAFBB" w14:textId="2A20C36A" w:rsidR="00CD53C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16AE7" w14:textId="3444E78B" w:rsidR="00CD53CF" w:rsidRDefault="00A51B42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F152E" w14:textId="68A1E8A1" w:rsidR="00CD53C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614" w14:textId="776F54E5" w:rsidR="004D558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20DB6FD3" w14:textId="77777777" w:rsidR="00A366E8" w:rsidRDefault="004D558F" w:rsidP="00A366E8">
            <w:pPr>
              <w:pStyle w:val="ab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112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1A2C69D1" w14:textId="5B784613" w:rsidR="004D558F" w:rsidRDefault="004D558F" w:rsidP="00A366E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:rsidRPr="00D06BF5" w14:paraId="1D073C37" w14:textId="77777777" w:rsidTr="00A366E8">
        <w:trPr>
          <w:trHeight w:val="15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F02A5" w14:textId="77777777" w:rsidR="001E65AB" w:rsidRPr="00557369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57369"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1345471D" w14:textId="77777777" w:rsidR="001E65AB" w:rsidRPr="00557369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41D74" w14:textId="77777777" w:rsidR="00F17D09" w:rsidRPr="006218DC" w:rsidRDefault="00F17D09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ΓΑΛΛΙΚΗΣ ΓΛΩΣΣΑΣ &amp; ΦΙΛΟΛΟΓΙΑΣ</w:t>
            </w:r>
          </w:p>
          <w:p w14:paraId="7429CE7E" w14:textId="77777777" w:rsidR="00F17D09" w:rsidRPr="006218DC" w:rsidRDefault="00F17D09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Φ.Π.</w:t>
            </w:r>
          </w:p>
          <w:p w14:paraId="02E3BF8C" w14:textId="77777777" w:rsidR="00F17D09" w:rsidRPr="006218DC" w:rsidRDefault="00F17D09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ΜΟΥΣΙΚΩΝ ΣΠΟΥΔΩΝ </w:t>
            </w:r>
          </w:p>
          <w:p w14:paraId="7638166D" w14:textId="77777777" w:rsidR="00F17D09" w:rsidRPr="006218DC" w:rsidRDefault="00F17D09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ΘΕΑΤΡΟΥ </w:t>
            </w:r>
          </w:p>
          <w:p w14:paraId="60C1591F" w14:textId="77777777" w:rsidR="00F17D09" w:rsidRPr="006218DC" w:rsidRDefault="00F17D09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ΗΛΕΚΤΡ. ΜΗΧ. &amp; ΜΗΧ. ΥΠΟΛΟΓΙΣΤΩΝ</w:t>
            </w:r>
          </w:p>
          <w:p w14:paraId="7484DF0A" w14:textId="77777777" w:rsidR="00F17D09" w:rsidRPr="006218DC" w:rsidRDefault="00F17D09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ΦΑΡΜΑΚΕΥΤΙΚΗΣ</w:t>
            </w:r>
          </w:p>
          <w:p w14:paraId="286D683D" w14:textId="61E66677" w:rsidR="00F17D09" w:rsidRPr="006218DC" w:rsidRDefault="00DC694A" w:rsidP="00F17D0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ΚΙΝΗΜΑΤΟΓΡΑΦΟΥ</w:t>
            </w:r>
          </w:p>
          <w:p w14:paraId="7B69E58A" w14:textId="77777777" w:rsidR="001E65AB" w:rsidRDefault="00F17D09" w:rsidP="006218DC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ΨΥΧΟΛΟΓΙΑΣ (παλιό πρόγραμμα)</w:t>
            </w:r>
          </w:p>
          <w:p w14:paraId="1406947E" w14:textId="65AD5492" w:rsidR="00CF48DE" w:rsidRPr="006218DC" w:rsidRDefault="00CF48DE" w:rsidP="006218DC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ΦΙΛΟΛΟΓΙΑΣ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B5307" w14:textId="14787557" w:rsidR="001E65AB" w:rsidRPr="006218DC" w:rsidRDefault="00F17D09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6C02B" w14:textId="77777777" w:rsidR="00557369" w:rsidRPr="006218DC" w:rsidRDefault="00557369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4372DDA" w14:textId="77777777" w:rsidR="00557369" w:rsidRPr="006218DC" w:rsidRDefault="00557369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3E6E455" w14:textId="77777777" w:rsidR="00557369" w:rsidRPr="006218DC" w:rsidRDefault="00557369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EE1F2DB" w14:textId="77777777" w:rsidR="00F17D09" w:rsidRPr="006218DC" w:rsidRDefault="00F17D09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Α’</w:t>
            </w:r>
          </w:p>
          <w:p w14:paraId="507D8B33" w14:textId="77777777" w:rsidR="001E65AB" w:rsidRPr="006218DC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C92849F" w14:textId="77777777" w:rsidR="00557369" w:rsidRPr="006218DC" w:rsidRDefault="0055736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E872AD" w14:textId="77777777" w:rsidR="001E65AB" w:rsidRPr="006218DC" w:rsidRDefault="001E65AB" w:rsidP="00F17D09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42F09" w14:textId="1F27FD13" w:rsidR="001E65AB" w:rsidRPr="006218DC" w:rsidRDefault="001E65AB">
            <w:pPr>
              <w:pStyle w:val="ab"/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F17D09" w:rsidRPr="006218DC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474" w14:textId="77777777" w:rsidR="001E65AB" w:rsidRPr="006218DC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7BD39D77" w14:textId="77777777" w:rsidR="001E65AB" w:rsidRPr="006218DC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498B867A" w14:textId="77777777" w:rsidR="00C64AB9" w:rsidRPr="006218DC" w:rsidRDefault="00C64AB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1BEBB35" w14:textId="77777777" w:rsidR="00557369" w:rsidRPr="006218DC" w:rsidRDefault="0055736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D20BAD7" w14:textId="77777777" w:rsidR="00557369" w:rsidRPr="006218DC" w:rsidRDefault="0055736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BACBB18" w14:textId="77777777" w:rsidR="00557369" w:rsidRPr="006218DC" w:rsidRDefault="0055736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04CCAA8" w14:textId="349A12AA" w:rsidR="001E65AB" w:rsidRPr="006218DC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1</w:t>
            </w:r>
            <w:r w:rsidR="00F17D09" w:rsidRPr="006218DC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6218DC" w:rsidRPr="00D06BF5" w14:paraId="63E5D7BE" w14:textId="77777777" w:rsidTr="006218DC">
        <w:trPr>
          <w:trHeight w:val="2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20C19329" w14:textId="77777777" w:rsidR="006218DC" w:rsidRPr="00557369" w:rsidRDefault="006218DC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3D374F8E" w14:textId="77777777" w:rsidR="006218DC" w:rsidRPr="006218DC" w:rsidRDefault="006218DC" w:rsidP="00F17D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0DF3D541" w14:textId="77777777" w:rsidR="006218DC" w:rsidRPr="006218DC" w:rsidRDefault="006218D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5E48C9D8" w14:textId="77777777" w:rsidR="006218DC" w:rsidRPr="006218DC" w:rsidRDefault="006218DC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29745C41" w14:textId="77777777" w:rsidR="006218DC" w:rsidRPr="006218DC" w:rsidRDefault="006218DC">
            <w:pPr>
              <w:pStyle w:val="ab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003FBF5" w14:textId="77777777" w:rsidR="006218DC" w:rsidRPr="006218DC" w:rsidRDefault="006218DC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1E65AB" w14:paraId="55EB281E" w14:textId="77777777" w:rsidTr="006218DC">
        <w:trPr>
          <w:trHeight w:val="185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DD1C4" w14:textId="5094E060" w:rsidR="001E65AB" w:rsidRPr="00557369" w:rsidRDefault="002D6AB8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7369"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42FE9" w14:textId="77777777" w:rsidR="006C6F94" w:rsidRPr="006218DC" w:rsidRDefault="006C6F94" w:rsidP="006C6F94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ΓΑΛΛΙΚΗΣ ΓΛΩΣΣΑΣ &amp; ΦΙΛΟΛΟΓΙΑΣ</w:t>
            </w:r>
          </w:p>
          <w:p w14:paraId="4424CBF5" w14:textId="77777777" w:rsidR="006C6F94" w:rsidRPr="006218DC" w:rsidRDefault="006C6F94" w:rsidP="006C6F94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ΜΟΥΣΙΚΩΝ ΣΠΟΥΔΩΝ </w:t>
            </w:r>
          </w:p>
          <w:p w14:paraId="52B161C0" w14:textId="77777777" w:rsidR="006C6F94" w:rsidRPr="006218DC" w:rsidRDefault="006C6F94" w:rsidP="006C6F94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ΘΕΑΤΡΟΥ </w:t>
            </w:r>
          </w:p>
          <w:p w14:paraId="79FFE43A" w14:textId="77777777" w:rsidR="006C6F94" w:rsidRPr="006218DC" w:rsidRDefault="006C6F94" w:rsidP="006C6F94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ΗΛΕΚΤΡ. ΜΗΧ. &amp; ΜΗΧ. ΥΠΟΛΟΓΙΣΤΩΝ</w:t>
            </w:r>
          </w:p>
          <w:p w14:paraId="68E39155" w14:textId="77777777" w:rsidR="006C6F94" w:rsidRPr="006218DC" w:rsidRDefault="006C6F94" w:rsidP="006C6F94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ΦΑΡΜΑΚΕΥΤΙΚΗΣ</w:t>
            </w:r>
          </w:p>
          <w:p w14:paraId="7D4B6B47" w14:textId="217E0046" w:rsidR="006C6F94" w:rsidRPr="006218DC" w:rsidRDefault="00DC694A" w:rsidP="006C6F94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ΚΙΝΗΜΑΤΟΓΡΑΦΟΥ</w:t>
            </w:r>
          </w:p>
          <w:p w14:paraId="45925030" w14:textId="77777777" w:rsidR="001E65AB" w:rsidRDefault="006C6F94" w:rsidP="006218DC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ΨΥΧΟΛΟΓΙΑΣ (παλιό πρόγραμμα)</w:t>
            </w:r>
          </w:p>
          <w:p w14:paraId="000E6D1B" w14:textId="191B118A" w:rsidR="00CF48DE" w:rsidRPr="006218DC" w:rsidRDefault="00CF48DE" w:rsidP="006218D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ΦΙΛΟΛΟΓΙΑΣ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C5A02" w14:textId="2B259448" w:rsidR="001E65AB" w:rsidRPr="006218DC" w:rsidRDefault="00D12BEF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24615" w14:textId="77777777" w:rsidR="00557369" w:rsidRPr="006218DC" w:rsidRDefault="00557369" w:rsidP="00D12BE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D2137A" w14:textId="77777777" w:rsidR="00557369" w:rsidRPr="006218DC" w:rsidRDefault="00557369" w:rsidP="00D12BE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AA4528E" w14:textId="59FA6128" w:rsidR="006C6F94" w:rsidRPr="006218DC" w:rsidRDefault="002D6AB8" w:rsidP="006218D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Β</w:t>
            </w:r>
            <w:r w:rsidR="006C6F94" w:rsidRPr="006218D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4497FC7F" w14:textId="77777777" w:rsidR="006C6F94" w:rsidRPr="006218DC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1C6E5451" w14:textId="29DF81ED" w:rsidR="006C6F94" w:rsidRPr="006218DC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5A4D" w14:textId="77777777" w:rsidR="001E65AB" w:rsidRPr="006218DC" w:rsidRDefault="001E65A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22A1" w14:textId="5529F965" w:rsidR="001E65AB" w:rsidRPr="006218DC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6218DC"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  <w:r w:rsidR="00BE7A03" w:rsidRPr="006218D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E65AB" w14:paraId="565D7026" w14:textId="77777777" w:rsidTr="00A366E8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EF87E" w14:textId="77777777" w:rsidR="001E65AB" w:rsidRDefault="001E65AB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C8C32" w14:textId="77777777" w:rsidR="00BE7A03" w:rsidRDefault="00BE7A03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13FBB55" w14:textId="31904BAB" w:rsidR="001E65AB" w:rsidRDefault="001E65AB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2A99C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C99E" w14:textId="77777777" w:rsidR="00BE7A03" w:rsidRDefault="00BE7A03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23197B8" w14:textId="78073D86" w:rsidR="001E65AB" w:rsidRDefault="004F0D66" w:rsidP="004F0D6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B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43B7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B7E3" w14:textId="77777777" w:rsidR="00D862DB" w:rsidRDefault="00D862DB" w:rsidP="00D06BF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  <w:lang w:val="en-US"/>
              </w:rPr>
            </w:pPr>
          </w:p>
          <w:p w14:paraId="36B07D1A" w14:textId="23772957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Αμφ.Α</w:t>
            </w:r>
          </w:p>
          <w:p w14:paraId="2BBC1C13" w14:textId="35852FC3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6E6FBFA" w14:textId="51862CF2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14:paraId="15D6C11B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42D6" w14:textId="61A2A75F" w:rsidR="001E65AB" w:rsidRDefault="0039323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1F82" w14:textId="77777777" w:rsidR="00CD53CF" w:rsidRDefault="00CD53CF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4F89014" w14:textId="4F39E342" w:rsidR="0039323C" w:rsidRDefault="0039323C" w:rsidP="0039323C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ΦΙΛΟΛΟΓΙΑΣ </w:t>
            </w:r>
          </w:p>
          <w:p w14:paraId="0EBC280F" w14:textId="77777777" w:rsidR="0039323C" w:rsidRDefault="0039323C" w:rsidP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   </w:t>
            </w:r>
          </w:p>
          <w:p w14:paraId="6359844A" w14:textId="77777777" w:rsidR="0039323C" w:rsidRDefault="0039323C" w:rsidP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 </w:t>
            </w:r>
          </w:p>
          <w:p w14:paraId="7C34F79A" w14:textId="77777777" w:rsidR="0039323C" w:rsidRDefault="0039323C" w:rsidP="0039323C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14:paraId="0B52E7EF" w14:textId="77777777" w:rsidR="001E65AB" w:rsidRDefault="001E65AB" w:rsidP="0039323C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8614B" w14:textId="07D09831" w:rsidR="001E65AB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35FC5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Α’/Β’/Γ’/Δ’</w:t>
            </w:r>
          </w:p>
          <w:p w14:paraId="2E8DB8BF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F5495D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C1D53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</w:t>
            </w:r>
          </w:p>
          <w:p w14:paraId="69CDB6E4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ED926D5" w14:textId="512120C3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3FA2F" w14:textId="3A8827B0" w:rsidR="001E65AB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ΚΟΝΤΟΥΛΗ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5B96" w14:textId="406B8643" w:rsidR="0039323C" w:rsidRDefault="00620B35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Αμφ.Β</w:t>
            </w:r>
          </w:p>
          <w:p w14:paraId="71FD19E1" w14:textId="77777777" w:rsidR="001E65AB" w:rsidRDefault="001E65AB" w:rsidP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3CEFD8A4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674D7" w14:textId="1911BC7D" w:rsidR="0039323C" w:rsidRDefault="00D42556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86DB" w14:textId="77777777" w:rsidR="00D42556" w:rsidRDefault="00D42556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7694D399" w14:textId="77777777" w:rsidR="00691501" w:rsidRPr="006218DC" w:rsidRDefault="00691501" w:rsidP="00691501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ΓΑΛΛΙΚΗΣ ΓΛΩΣΣΑΣ &amp; ΦΙΛΟΛΟΓΙΑΣ</w:t>
            </w:r>
          </w:p>
          <w:p w14:paraId="2D98BA47" w14:textId="77777777" w:rsidR="00D42556" w:rsidRDefault="00D42556" w:rsidP="00D4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72EF601" w14:textId="77777777" w:rsidR="00D42556" w:rsidRPr="00D51970" w:rsidRDefault="00D42556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05DD2A42" w14:textId="3FA077C1" w:rsidR="0039323C" w:rsidRDefault="00D42556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AEAC4" w14:textId="576A87C2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50462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07658C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33584A6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Β’</w:t>
            </w:r>
          </w:p>
          <w:p w14:paraId="07FD0AF1" w14:textId="6A185B46" w:rsidR="0039323C" w:rsidRDefault="0039323C" w:rsidP="00D42556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979B3" w14:textId="0F04D65E" w:rsidR="0039323C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79B4" w14:textId="3A7BAAD6" w:rsidR="0039323C" w:rsidRDefault="00D42556" w:rsidP="00620B3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620B35">
              <w:rPr>
                <w:rFonts w:cs="Times New Roman"/>
                <w:bCs/>
                <w:sz w:val="20"/>
                <w:szCs w:val="20"/>
              </w:rPr>
              <w:t>01</w:t>
            </w:r>
          </w:p>
        </w:tc>
      </w:tr>
      <w:tr w:rsidR="006218DC" w14:paraId="4C0E3345" w14:textId="77777777" w:rsidTr="006218DC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63C50A89" w14:textId="77777777" w:rsidR="006218DC" w:rsidRDefault="006218D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19320FC0" w14:textId="77777777" w:rsidR="006218DC" w:rsidRPr="00B80512" w:rsidRDefault="006218DC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3092F465" w14:textId="77777777" w:rsidR="006218DC" w:rsidRDefault="006218D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10B690A6" w14:textId="77777777" w:rsidR="006218DC" w:rsidRDefault="006218DC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  <w:vAlign w:val="center"/>
          </w:tcPr>
          <w:p w14:paraId="46D7EE7F" w14:textId="77777777" w:rsidR="006218DC" w:rsidRDefault="006218DC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4E54ED5" w14:textId="77777777" w:rsidR="006218DC" w:rsidRDefault="006218DC" w:rsidP="00D42556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</w:tr>
      <w:tr w:rsidR="001E65AB" w14:paraId="07CB813E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DFBB" w14:textId="77777777" w:rsidR="001E65AB" w:rsidRDefault="001E65AB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5E83F" w14:textId="77777777" w:rsidR="001E65AB" w:rsidRDefault="001E65AB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B6E29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FA5A" w14:textId="7DE3BB05" w:rsidR="001E65AB" w:rsidRDefault="004F0D66" w:rsidP="004F0D6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3845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2B1D865C" w14:textId="77777777" w:rsidR="001E65AB" w:rsidRDefault="001E65AB">
            <w:pPr>
              <w:pStyle w:val="ab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F3BA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Αμφ.Α</w:t>
            </w:r>
          </w:p>
          <w:p w14:paraId="05D642C0" w14:textId="77777777" w:rsidR="001E65AB" w:rsidRDefault="001E65AB" w:rsidP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4286B3C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856E2" w14:textId="2D2F74C9" w:rsidR="0039323C" w:rsidRDefault="00D42556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A23CC" w14:textId="57D1BB80" w:rsidR="0039323C" w:rsidRDefault="00D42556" w:rsidP="006218DC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126" w14:textId="1D4DC649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990F" w14:textId="0625F84F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4946A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576C774A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4687" w14:textId="77777777" w:rsidR="00D42556" w:rsidRDefault="00D42556" w:rsidP="00D42556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7293D7A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9323C" w14:paraId="63DF8F12" w14:textId="77777777" w:rsidTr="006218DC">
        <w:trPr>
          <w:trHeight w:val="121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9CE63" w14:textId="0438EE13" w:rsidR="0039323C" w:rsidRDefault="0039323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6F312" w14:textId="6A687C8B" w:rsidR="0039323C" w:rsidRDefault="0039323C" w:rsidP="00B8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6BC7C01F" w14:textId="77777777" w:rsidR="0039323C" w:rsidRPr="00D51970" w:rsidRDefault="0039323C" w:rsidP="00B8051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6994A235" w14:textId="69224325" w:rsidR="0039323C" w:rsidRDefault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FCB29" w14:textId="03918042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21BF2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91F66CA" w14:textId="77777777" w:rsidR="0039323C" w:rsidRDefault="002D6AB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</w:t>
            </w:r>
          </w:p>
          <w:p w14:paraId="6D526ECC" w14:textId="77777777" w:rsidR="00D42556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E717C2D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Δ’</w:t>
            </w:r>
          </w:p>
          <w:p w14:paraId="7A32052C" w14:textId="4EF52590" w:rsidR="00D42556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1EBD" w14:textId="7D1D2A30" w:rsidR="0039323C" w:rsidRDefault="0039323C" w:rsidP="007533B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4D7B" w14:textId="77777777" w:rsidR="00793502" w:rsidRDefault="00793502" w:rsidP="00793502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1DB5D600" w14:textId="49B7BD03" w:rsidR="0039323C" w:rsidRDefault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CAE7247" w14:textId="77777777" w:rsidTr="00CF48DE">
        <w:trPr>
          <w:trHeight w:val="143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AC364" w14:textId="35F6D708" w:rsidR="0039323C" w:rsidRPr="00557369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 w:rsidRPr="00557369"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A1C02" w14:textId="77777777" w:rsidR="0039323C" w:rsidRPr="006218DC" w:rsidRDefault="0039323C" w:rsidP="007533BB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ΜΟΥΣΙΚΩΝ ΣΠΟΥΔΩΝ </w:t>
            </w:r>
          </w:p>
          <w:p w14:paraId="2FA15F74" w14:textId="77777777" w:rsidR="0039323C" w:rsidRPr="006218DC" w:rsidRDefault="0039323C" w:rsidP="007533BB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ΘΕΑΤΡΟΥ </w:t>
            </w:r>
          </w:p>
          <w:p w14:paraId="5BF192EA" w14:textId="77777777" w:rsidR="0039323C" w:rsidRPr="006218DC" w:rsidRDefault="0039323C" w:rsidP="007533BB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ΦΑΡΜΑΚΕΥΤΙΚΗΣ</w:t>
            </w:r>
          </w:p>
          <w:p w14:paraId="5D9E034E" w14:textId="3CCB4018" w:rsidR="0039323C" w:rsidRPr="006218DC" w:rsidRDefault="00DC694A" w:rsidP="007533BB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ΚΙΝΗΜΑΤΟΓΡΑΦΟΥ</w:t>
            </w:r>
          </w:p>
          <w:p w14:paraId="3E7C9547" w14:textId="77777777" w:rsidR="0039323C" w:rsidRDefault="0039323C" w:rsidP="006218DC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ΨΥΧΟΛΟΓΙΑΣ (παλιό πρόγραμμα)</w:t>
            </w:r>
          </w:p>
          <w:p w14:paraId="64BFE400" w14:textId="4C779CD5" w:rsidR="00CF48DE" w:rsidRPr="006218DC" w:rsidRDefault="00CF48DE" w:rsidP="006218DC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ΦΙΛΟΛΟΓΙΑΣ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ABCFA" w14:textId="7AAEE113" w:rsidR="0039323C" w:rsidRPr="006218D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9E8AF" w14:textId="77777777" w:rsidR="00557369" w:rsidRPr="006218DC" w:rsidRDefault="00557369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365ED64" w14:textId="77777777" w:rsidR="00B53BAD" w:rsidRDefault="00B53BAD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B4054A0" w14:textId="77777777" w:rsidR="00B53BAD" w:rsidRDefault="00B53BAD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6322284" w14:textId="06A95165" w:rsidR="0039323C" w:rsidRPr="006218DC" w:rsidRDefault="006048DE" w:rsidP="00B53BAD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Γ</w:t>
            </w:r>
            <w:r w:rsidR="0039323C" w:rsidRPr="006218DC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2E337" w14:textId="123DB715" w:rsidR="0039323C" w:rsidRPr="006218D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96D7" w14:textId="4C14BC76" w:rsidR="0039323C" w:rsidRPr="006218DC" w:rsidRDefault="0039323C" w:rsidP="006218D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6048DE" w:rsidRPr="006218DC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472F52" w14:paraId="58FE2FCC" w14:textId="77777777" w:rsidTr="00472F52">
        <w:trPr>
          <w:trHeight w:val="4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9AEBF50" w14:textId="77777777" w:rsidR="00472F52" w:rsidRPr="00557369" w:rsidRDefault="00472F52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EE084D" w14:textId="77777777" w:rsidR="00472F52" w:rsidRPr="006218DC" w:rsidRDefault="00472F52" w:rsidP="00ED7D3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9C13A34" w14:textId="77777777" w:rsidR="00472F52" w:rsidRPr="006218DC" w:rsidRDefault="00472F52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E2BAA0" w14:textId="77777777" w:rsidR="00472F52" w:rsidRPr="006218DC" w:rsidRDefault="00472F52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1E6EE1" w14:textId="77777777" w:rsidR="00472F52" w:rsidRPr="006218DC" w:rsidRDefault="00472F52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909704" w14:textId="77777777" w:rsidR="00472F52" w:rsidRPr="006218DC" w:rsidRDefault="00472F52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</w:tr>
      <w:tr w:rsidR="0039323C" w14:paraId="37ED0E24" w14:textId="77777777" w:rsidTr="006218DC">
        <w:trPr>
          <w:trHeight w:val="126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4ABFF" w14:textId="77777777" w:rsidR="0039323C" w:rsidRPr="00557369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169678945"/>
          </w:p>
          <w:p w14:paraId="7A7479B6" w14:textId="63D34FF7" w:rsidR="0039323C" w:rsidRPr="00557369" w:rsidRDefault="0039323C" w:rsidP="00620B35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 w:rsidRPr="00557369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78732B" w:rsidRPr="00557369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557369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620B35"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557369">
              <w:rPr>
                <w:rFonts w:cs="Times New Roman"/>
                <w:b/>
                <w:bCs/>
                <w:sz w:val="20"/>
                <w:szCs w:val="20"/>
              </w:rPr>
              <w:t>-1</w:t>
            </w:r>
            <w:r w:rsidR="0078732B" w:rsidRPr="00557369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557369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620B35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87D83" w14:textId="77777777" w:rsidR="0039323C" w:rsidRPr="006218DC" w:rsidRDefault="0039323C" w:rsidP="00ED7D3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 xml:space="preserve">ΘΕΑΤΡΟΥ </w:t>
            </w:r>
          </w:p>
          <w:p w14:paraId="5CE8121D" w14:textId="77777777" w:rsidR="0039323C" w:rsidRPr="006218DC" w:rsidRDefault="0039323C" w:rsidP="00ED7D3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ΦΑΡΜΑΚΕΥΤΙΚΗΣ</w:t>
            </w:r>
          </w:p>
          <w:p w14:paraId="4E0BC01F" w14:textId="6B4A24B4" w:rsidR="0039323C" w:rsidRPr="006218DC" w:rsidRDefault="00DC694A" w:rsidP="00ED7D39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ΚΙΝΗΜΑΤΟΓΡΑΦΟΥ</w:t>
            </w:r>
          </w:p>
          <w:p w14:paraId="0A91CE5F" w14:textId="77777777" w:rsidR="0039323C" w:rsidRDefault="0039323C" w:rsidP="00B53BAD">
            <w:pPr>
              <w:rPr>
                <w:sz w:val="20"/>
                <w:szCs w:val="20"/>
              </w:rPr>
            </w:pPr>
            <w:r w:rsidRPr="006218DC">
              <w:rPr>
                <w:sz w:val="20"/>
                <w:szCs w:val="20"/>
              </w:rPr>
              <w:t>ΨΥΧΟΛΟΓΙΑΣ (παλιό πρόγραμμα)</w:t>
            </w:r>
          </w:p>
          <w:p w14:paraId="70244379" w14:textId="5BCEFCB5" w:rsidR="00CF48DE" w:rsidRPr="006218DC" w:rsidRDefault="00CF48DE" w:rsidP="00B53BAD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ΦΙΛΟΛΟΓΙΑΣ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D6873" w14:textId="181DC986" w:rsidR="0039323C" w:rsidRPr="006218D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8B44E" w14:textId="77777777" w:rsidR="00557369" w:rsidRPr="006218DC" w:rsidRDefault="00557369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496D11C" w14:textId="77777777" w:rsidR="00B53BAD" w:rsidRDefault="00B53BAD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955E4DA" w14:textId="2FAE80FA" w:rsidR="0039323C" w:rsidRPr="006218DC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Δ</w:t>
            </w:r>
            <w:r w:rsidR="0039323C" w:rsidRPr="006218D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52493B86" w14:textId="77777777" w:rsidR="0039323C" w:rsidRPr="006218DC" w:rsidRDefault="0039323C" w:rsidP="00F17D0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D72DF" w14:textId="7446FB0A" w:rsidR="0039323C" w:rsidRPr="006218D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C422" w14:textId="22C97717" w:rsidR="0039323C" w:rsidRPr="006218D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18DC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78732B" w:rsidRPr="006218DC">
              <w:rPr>
                <w:rFonts w:cs="Times New Roman"/>
                <w:bCs/>
                <w:sz w:val="20"/>
                <w:szCs w:val="20"/>
              </w:rPr>
              <w:t>12</w:t>
            </w:r>
            <w:r w:rsidRPr="006218D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31473011" w14:textId="77777777" w:rsidR="004806E8" w:rsidRDefault="004806E8" w:rsidP="001E65AB">
      <w:pPr>
        <w:rPr>
          <w:b/>
          <w:bCs/>
        </w:rPr>
      </w:pPr>
    </w:p>
    <w:p w14:paraId="42EF72EF" w14:textId="68C6BEF6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Αμφ</w:t>
      </w:r>
      <w:proofErr w:type="spellEnd"/>
      <w:r>
        <w:rPr>
          <w:b/>
          <w:bCs/>
        </w:rPr>
        <w:t>. Α</w:t>
      </w:r>
      <w:r w:rsidR="0059466D">
        <w:rPr>
          <w:b/>
          <w:bCs/>
        </w:rPr>
        <w:t xml:space="preserve"> &amp; Β</w:t>
      </w:r>
      <w:r w:rsidR="007A5EEA">
        <w:rPr>
          <w:b/>
          <w:bCs/>
        </w:rPr>
        <w:t>: Ισόγειο Νέου Κτηρίου</w:t>
      </w:r>
      <w:r>
        <w:rPr>
          <w:b/>
          <w:bCs/>
        </w:rPr>
        <w:t xml:space="preserve"> Φιλοσοφικής</w:t>
      </w:r>
    </w:p>
    <w:p w14:paraId="77191004" w14:textId="1FD3874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Αιθ</w:t>
      </w:r>
      <w:proofErr w:type="spellEnd"/>
      <w:r>
        <w:rPr>
          <w:b/>
          <w:bCs/>
        </w:rPr>
        <w:t>. 101, 112: 1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 Νέου Κτηρίου Φιλοσοφικής </w:t>
      </w:r>
    </w:p>
    <w:p w14:paraId="02494FBA" w14:textId="77777777" w:rsidR="0059466D" w:rsidRDefault="0059466D" w:rsidP="001E65AB">
      <w:pPr>
        <w:jc w:val="center"/>
        <w:rPr>
          <w:b/>
          <w:bCs/>
        </w:rPr>
      </w:pPr>
    </w:p>
    <w:p w14:paraId="17885773" w14:textId="77777777" w:rsidR="001E65AB" w:rsidRDefault="001E65AB" w:rsidP="001E65AB">
      <w:pPr>
        <w:jc w:val="center"/>
        <w:rPr>
          <w:b/>
          <w:bCs/>
        </w:rPr>
      </w:pPr>
      <w:r>
        <w:rPr>
          <w:b/>
          <w:bCs/>
        </w:rPr>
        <w:t>ΠΑΡΑΚΑΛΟΥΝΤΑΙ ΟΙ ΦΟΙΤΗΤΕΣ ΝΑ ΠΡΟΣΕΡΧΟΝΤΑΙ ΣΤΙΣ ΕΞΕΤΑΣΕΙΣ ΜΕ ΤΗ ΦΟΙΤΗΤΙΚΗ ΤΟΥΣ ΤΑΥΤΟΤΗΤΑ</w:t>
      </w:r>
    </w:p>
    <w:p w14:paraId="648FA321" w14:textId="77777777" w:rsidR="001E65AB" w:rsidRDefault="001E65AB" w:rsidP="001E65AB">
      <w:pPr>
        <w:jc w:val="center"/>
        <w:rPr>
          <w:b/>
          <w:bCs/>
        </w:rPr>
      </w:pPr>
    </w:p>
    <w:sectPr w:rsidR="001E6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05"/>
    <w:rsid w:val="00040793"/>
    <w:rsid w:val="0005026C"/>
    <w:rsid w:val="000A1FFF"/>
    <w:rsid w:val="000E7B74"/>
    <w:rsid w:val="00130222"/>
    <w:rsid w:val="001E65AB"/>
    <w:rsid w:val="00207EC8"/>
    <w:rsid w:val="00207F62"/>
    <w:rsid w:val="002D6AB8"/>
    <w:rsid w:val="00332CE1"/>
    <w:rsid w:val="0039323C"/>
    <w:rsid w:val="00443C74"/>
    <w:rsid w:val="00472F52"/>
    <w:rsid w:val="004806E8"/>
    <w:rsid w:val="004D558F"/>
    <w:rsid w:val="004F0D66"/>
    <w:rsid w:val="0054011C"/>
    <w:rsid w:val="00557369"/>
    <w:rsid w:val="0059466D"/>
    <w:rsid w:val="005B2FA3"/>
    <w:rsid w:val="006048DE"/>
    <w:rsid w:val="00620B35"/>
    <w:rsid w:val="006218DC"/>
    <w:rsid w:val="00624E66"/>
    <w:rsid w:val="00691501"/>
    <w:rsid w:val="00695DBC"/>
    <w:rsid w:val="006B23BC"/>
    <w:rsid w:val="006C6F94"/>
    <w:rsid w:val="006F0215"/>
    <w:rsid w:val="007533BB"/>
    <w:rsid w:val="007703E0"/>
    <w:rsid w:val="0078412A"/>
    <w:rsid w:val="0078732B"/>
    <w:rsid w:val="00793502"/>
    <w:rsid w:val="007A5EEA"/>
    <w:rsid w:val="007B23C6"/>
    <w:rsid w:val="007C5578"/>
    <w:rsid w:val="007F42CD"/>
    <w:rsid w:val="0081512B"/>
    <w:rsid w:val="00880AAA"/>
    <w:rsid w:val="008A5829"/>
    <w:rsid w:val="008B5564"/>
    <w:rsid w:val="008F40DF"/>
    <w:rsid w:val="009C7A58"/>
    <w:rsid w:val="00A366E8"/>
    <w:rsid w:val="00A40EAC"/>
    <w:rsid w:val="00A51B42"/>
    <w:rsid w:val="00A66D05"/>
    <w:rsid w:val="00AA1760"/>
    <w:rsid w:val="00AD328B"/>
    <w:rsid w:val="00AD42C5"/>
    <w:rsid w:val="00AE0351"/>
    <w:rsid w:val="00AE6205"/>
    <w:rsid w:val="00AF1FC2"/>
    <w:rsid w:val="00B103C7"/>
    <w:rsid w:val="00B53BAD"/>
    <w:rsid w:val="00B64C90"/>
    <w:rsid w:val="00B73581"/>
    <w:rsid w:val="00B80512"/>
    <w:rsid w:val="00BB1D9F"/>
    <w:rsid w:val="00BD3472"/>
    <w:rsid w:val="00BE7A03"/>
    <w:rsid w:val="00C1159C"/>
    <w:rsid w:val="00C13FB7"/>
    <w:rsid w:val="00C64AB9"/>
    <w:rsid w:val="00CD53CF"/>
    <w:rsid w:val="00CF48DE"/>
    <w:rsid w:val="00D06BF5"/>
    <w:rsid w:val="00D12BEF"/>
    <w:rsid w:val="00D25C51"/>
    <w:rsid w:val="00D3342D"/>
    <w:rsid w:val="00D42556"/>
    <w:rsid w:val="00D46DAA"/>
    <w:rsid w:val="00D51970"/>
    <w:rsid w:val="00D52807"/>
    <w:rsid w:val="00D862DB"/>
    <w:rsid w:val="00DC694A"/>
    <w:rsid w:val="00EB0F2E"/>
    <w:rsid w:val="00EB524F"/>
    <w:rsid w:val="00EE04F7"/>
    <w:rsid w:val="00EE5A9A"/>
    <w:rsid w:val="00F17D09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672"/>
  <w15:chartTrackingRefBased/>
  <w15:docId w15:val="{32850877-3947-44A7-91FA-B5B68C7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A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620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620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620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62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62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62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6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620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E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620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E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620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E62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62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a7">
    <w:name w:val="Intense Emphasis"/>
    <w:basedOn w:val="a0"/>
    <w:uiPriority w:val="21"/>
    <w:qFormat/>
    <w:rsid w:val="00AE62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62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E62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6205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semiHidden/>
    <w:unhideWhenUsed/>
    <w:rsid w:val="001E65AB"/>
    <w:pPr>
      <w:spacing w:after="120"/>
    </w:pPr>
    <w:rPr>
      <w:lang w:val="x-none"/>
    </w:rPr>
  </w:style>
  <w:style w:type="character" w:customStyle="1" w:styleId="Char3">
    <w:name w:val="Σώμα κειμένου Char"/>
    <w:basedOn w:val="a0"/>
    <w:link w:val="aa"/>
    <w:semiHidden/>
    <w:rsid w:val="001E65AB"/>
    <w:rPr>
      <w:rFonts w:ascii="Times New Roman" w:eastAsia="SimSun" w:hAnsi="Times New Roman" w:cs="Tahoma"/>
      <w:sz w:val="24"/>
      <w:szCs w:val="24"/>
      <w:lang w:val="x-none" w:eastAsia="hi-IN" w:bidi="hi-IN"/>
      <w14:ligatures w14:val="none"/>
    </w:rPr>
  </w:style>
  <w:style w:type="paragraph" w:customStyle="1" w:styleId="ab">
    <w:name w:val="Περιεχόμενα πίνακα"/>
    <w:basedOn w:val="a"/>
    <w:rsid w:val="001E65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B821-2065-40A2-91F8-76BA0DD5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Alexiadou</dc:creator>
  <cp:keywords/>
  <dc:description/>
  <cp:lastModifiedBy>Maria Diafonidou</cp:lastModifiedBy>
  <cp:revision>2</cp:revision>
  <dcterms:created xsi:type="dcterms:W3CDTF">2025-06-18T10:46:00Z</dcterms:created>
  <dcterms:modified xsi:type="dcterms:W3CDTF">2025-06-18T10:46:00Z</dcterms:modified>
</cp:coreProperties>
</file>