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F198" w14:textId="77777777" w:rsidR="009305C7" w:rsidRDefault="00811307">
      <w:pPr>
        <w:pStyle w:val="Heading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4D85B2" wp14:editId="030EDD7E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9525" r="12065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A28FF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    </w:pict>
          </mc:Fallback>
        </mc:AlternateContent>
      </w:r>
    </w:p>
    <w:p w14:paraId="14E909B9" w14:textId="77777777" w:rsidR="009305C7" w:rsidRDefault="009305C7">
      <w:pPr>
        <w:pStyle w:val="Heading3"/>
      </w:pPr>
      <w:r>
        <w:t>ΥΠΕΥΘΥΝΗ ΔΗΛΩΣΗ</w:t>
      </w:r>
    </w:p>
    <w:p w14:paraId="4B26B158" w14:textId="77777777" w:rsidR="009305C7" w:rsidRDefault="009305C7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66E51D4" w14:textId="77777777" w:rsidR="009305C7" w:rsidRDefault="009305C7">
      <w:pPr>
        <w:pStyle w:val="Header"/>
        <w:tabs>
          <w:tab w:val="clear" w:pos="4153"/>
          <w:tab w:val="clear" w:pos="8306"/>
        </w:tabs>
      </w:pPr>
    </w:p>
    <w:p w14:paraId="7145ED82" w14:textId="77777777" w:rsidR="009305C7" w:rsidRDefault="009305C7">
      <w:pPr>
        <w:pStyle w:val="BodyText2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2694052E" w14:textId="77777777"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 w14:paraId="4F4839D8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7978CA1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2BFACAF1" w14:textId="77777777" w:rsidR="009305C7" w:rsidRPr="0038591C" w:rsidRDefault="0038591C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ΓΡΑΜΜΑΤΕΙΑ ΤΜΗΜΑΤΟΣ ΙΤΑΛΙΚΗΣ ΓΛΩΣΣΑΣ ΚΑΙ ΦΙΛΟΛΟΓΙΑΣ</w:t>
            </w:r>
            <w:r w:rsidR="001660B1">
              <w:rPr>
                <w:rFonts w:ascii="Arial" w:hAnsi="Arial" w:cs="Arial"/>
                <w:b/>
                <w:sz w:val="16"/>
              </w:rPr>
              <w:t>, ΑΠΘ</w:t>
            </w:r>
          </w:p>
        </w:tc>
      </w:tr>
      <w:tr w:rsidR="009305C7" w14:paraId="7AC81EF8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0DFF973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4B716C6B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14:paraId="59593530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4E5A56FE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4F5736D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A5901FC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3ADFDFB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1B3A3E2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075A1683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261E4116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3E5AEDE4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A30C77" w14:textId="77777777"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7121F257" w14:textId="77777777"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3F7DF6A0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0817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200A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3240D795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5E6B2D8B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0BF0A08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14:paraId="4BF0BB42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D4CB175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015F9D32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7C9B2F30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686E5040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14:paraId="6B09A55A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6C19626E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14:paraId="24E2162A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10791B02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14:paraId="110DD5B9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5ACCE44F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63D2DB81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4C1E2942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3C219541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6F67C078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A4F9DF9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5B6C4654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2B3BDFA5" w14:textId="77777777" w:rsidR="009305C7" w:rsidRDefault="009305C7">
      <w:pPr>
        <w:rPr>
          <w:sz w:val="16"/>
        </w:rPr>
      </w:pPr>
    </w:p>
    <w:p w14:paraId="32FF997B" w14:textId="77777777"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9305C7" w14:paraId="208AB4CF" w14:textId="77777777" w:rsidTr="00E63459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12AFC3AD" w14:textId="77777777" w:rsidR="009305C7" w:rsidRDefault="009305C7">
            <w:pPr>
              <w:ind w:right="124"/>
              <w:rPr>
                <w:rFonts w:ascii="Arial" w:hAnsi="Arial" w:cs="Arial"/>
                <w:sz w:val="18"/>
              </w:rPr>
            </w:pPr>
          </w:p>
          <w:p w14:paraId="7BF27BF7" w14:textId="77777777" w:rsidR="009305C7" w:rsidRDefault="009305C7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E63459" w14:paraId="63230E96" w14:textId="77777777" w:rsidTr="00E63459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072A0B" w14:textId="77777777" w:rsidR="00E63459" w:rsidRPr="007F167B" w:rsidRDefault="00E63459" w:rsidP="00E63459">
            <w:pPr>
              <w:shd w:val="clear" w:color="auto" w:fill="FFFFFF"/>
              <w:spacing w:before="80" w:after="8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F167B">
              <w:rPr>
                <w:rFonts w:ascii="Arial" w:hAnsi="Arial" w:cs="Arial"/>
                <w:sz w:val="18"/>
                <w:szCs w:val="18"/>
              </w:rPr>
              <w:t xml:space="preserve">α) Τα στοιχεία ταυτοποίησής μου με </w:t>
            </w:r>
            <w:r w:rsidRPr="007F167B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λατινικούς χαρακτήρες</w:t>
            </w:r>
            <w:r w:rsidRPr="007F167B">
              <w:rPr>
                <w:rFonts w:ascii="Arial" w:hAnsi="Arial" w:cs="Arial"/>
                <w:sz w:val="18"/>
                <w:szCs w:val="18"/>
              </w:rPr>
              <w:t>, όπως εμφανίζονται στην αστυνομική ταυτότητα/ διαβατήριό μου είναι:</w:t>
            </w:r>
          </w:p>
          <w:p w14:paraId="30E4DE16" w14:textId="77777777" w:rsidR="00E63459" w:rsidRPr="007F167B" w:rsidRDefault="00E63459" w:rsidP="00E63459">
            <w:pPr>
              <w:shd w:val="clear" w:color="auto" w:fill="FFFFFF"/>
              <w:spacing w:before="80" w:after="8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F167B">
              <w:rPr>
                <w:rFonts w:ascii="Arial" w:hAnsi="Arial" w:cs="Arial"/>
                <w:sz w:val="18"/>
                <w:szCs w:val="18"/>
              </w:rPr>
              <w:t>Όνομα:</w:t>
            </w:r>
          </w:p>
          <w:p w14:paraId="5728AFA8" w14:textId="77777777" w:rsidR="00E63459" w:rsidRPr="007F167B" w:rsidRDefault="00E63459" w:rsidP="00E63459">
            <w:pPr>
              <w:shd w:val="clear" w:color="auto" w:fill="FFFFFF"/>
              <w:spacing w:before="80" w:after="8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F167B">
              <w:rPr>
                <w:rFonts w:ascii="Arial" w:hAnsi="Arial" w:cs="Arial"/>
                <w:sz w:val="18"/>
                <w:szCs w:val="18"/>
              </w:rPr>
              <w:t>Επώνυμο:</w:t>
            </w:r>
          </w:p>
          <w:p w14:paraId="4EE7ACAD" w14:textId="77777777" w:rsidR="00E63459" w:rsidRPr="007F167B" w:rsidRDefault="00E63459" w:rsidP="00E63459">
            <w:pPr>
              <w:shd w:val="clear" w:color="auto" w:fill="FFFFFF"/>
              <w:spacing w:before="80" w:after="8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7F167B">
              <w:rPr>
                <w:rFonts w:ascii="Arial" w:hAnsi="Arial" w:cs="Arial"/>
                <w:sz w:val="18"/>
                <w:szCs w:val="18"/>
              </w:rPr>
              <w:t xml:space="preserve">Πατρώνυμο: </w:t>
            </w:r>
          </w:p>
          <w:p w14:paraId="28D85139" w14:textId="77777777" w:rsidR="00E63459" w:rsidRDefault="00E63459" w:rsidP="00E63459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proofErr w:type="spellStart"/>
            <w:r w:rsidRPr="007F167B">
              <w:rPr>
                <w:rFonts w:ascii="Arial" w:hAnsi="Arial" w:cs="Arial"/>
                <w:sz w:val="18"/>
                <w:szCs w:val="18"/>
              </w:rPr>
              <w:t>Μητρώνυμο</w:t>
            </w:r>
            <w:proofErr w:type="spellEnd"/>
            <w:r w:rsidRPr="007F167B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D0BA76F" w14:textId="77777777" w:rsidR="00E63459" w:rsidRDefault="00E63459" w:rsidP="005D4CE1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63459" w14:paraId="6076A2B6" w14:textId="77777777" w:rsidTr="00E63459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99DA43E" w14:textId="28CCDE1B" w:rsidR="0082033D" w:rsidRDefault="00E63459" w:rsidP="005D4CE1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β</w:t>
            </w:r>
            <w:r w:rsidRPr="00AD6B06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B608F0">
              <w:rPr>
                <w:rFonts w:ascii="Arial" w:hAnsi="Arial" w:cs="Arial"/>
                <w:sz w:val="18"/>
                <w:szCs w:val="18"/>
              </w:rPr>
              <w:t>Σ</w:t>
            </w:r>
            <w:r w:rsidRPr="00AD6B06">
              <w:rPr>
                <w:rFonts w:ascii="Arial" w:hAnsi="Arial" w:cs="Arial"/>
                <w:sz w:val="18"/>
                <w:szCs w:val="18"/>
              </w:rPr>
              <w:t xml:space="preserve">υναινώ/ δεν συναινώ  το Τμήμα Ψυχολογίας να επικοινωνεί προκειμένου να ενημερώνει για δράσεις, εκδηλώσεις και μελλοντικές έρευνες του Τμήματος σχετικά με την επαγγελματική εξέλιξη των αποφοίτων στην ηλεκτρονική διεύθυνση   (μη πανεπιστημιακό </w:t>
            </w:r>
            <w:r w:rsidRPr="00AD6B06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AD6B06">
              <w:rPr>
                <w:rFonts w:ascii="Arial" w:hAnsi="Arial" w:cs="Arial"/>
                <w:sz w:val="18"/>
                <w:szCs w:val="18"/>
              </w:rPr>
              <w:t>-</w:t>
            </w:r>
            <w:r w:rsidRPr="00AD6B06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AD6B06">
              <w:rPr>
                <w:rFonts w:ascii="Arial" w:hAnsi="Arial" w:cs="Arial"/>
                <w:sz w:val="18"/>
                <w:szCs w:val="18"/>
              </w:rPr>
              <w:t>): (</w:t>
            </w:r>
            <w:r w:rsidRPr="00AD6B06">
              <w:rPr>
                <w:rFonts w:ascii="Arial" w:hAnsi="Arial" w:cs="Arial"/>
                <w:b/>
                <w:color w:val="FF0000"/>
              </w:rPr>
              <w:t>διαγράφονται τ</w:t>
            </w:r>
            <w:r>
              <w:rPr>
                <w:rFonts w:ascii="Arial" w:hAnsi="Arial" w:cs="Arial"/>
                <w:b/>
                <w:color w:val="FF0000"/>
              </w:rPr>
              <w:t>α</w:t>
            </w:r>
            <w:r w:rsidRPr="00AD6B06">
              <w:rPr>
                <w:rFonts w:ascii="Arial" w:hAnsi="Arial" w:cs="Arial"/>
                <w:b/>
                <w:color w:val="FF0000"/>
              </w:rPr>
              <w:t xml:space="preserve"> περιττ</w:t>
            </w:r>
            <w:r>
              <w:rPr>
                <w:rFonts w:ascii="Arial" w:hAnsi="Arial" w:cs="Arial"/>
                <w:b/>
                <w:color w:val="FF0000"/>
              </w:rPr>
              <w:t>ά</w:t>
            </w:r>
            <w:r w:rsidRPr="00AD6B06">
              <w:rPr>
                <w:rFonts w:ascii="Arial" w:hAnsi="Arial" w:cs="Arial"/>
                <w:sz w:val="18"/>
                <w:szCs w:val="18"/>
              </w:rPr>
              <w:t>) (</w:t>
            </w:r>
            <w:r w:rsidRPr="00AD6B06">
              <w:rPr>
                <w:rFonts w:ascii="Arial" w:hAnsi="Arial" w:cs="Arial"/>
                <w:color w:val="FF0000"/>
                <w:sz w:val="18"/>
                <w:szCs w:val="18"/>
              </w:rPr>
              <w:t xml:space="preserve">σε περίπτωση συναίνεσης συμπληρώνετε το </w:t>
            </w:r>
            <w:r w:rsidRPr="00AD6B06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mail</w:t>
            </w:r>
            <w:r w:rsidRPr="00AD6B06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F924770" w14:textId="77777777" w:rsidR="0082033D" w:rsidRDefault="0082033D" w:rsidP="005D4CE1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  <w:p w14:paraId="52F37259" w14:textId="7BC13394" w:rsidR="0082033D" w:rsidRPr="00E63459" w:rsidRDefault="0082033D" w:rsidP="005D4CE1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05C7" w14:paraId="3906D4CB" w14:textId="77777777" w:rsidTr="00E63459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4472944" w14:textId="57CBAD3E" w:rsidR="00E63459" w:rsidRPr="00E63459" w:rsidRDefault="00E63459" w:rsidP="00E63459">
            <w:pPr>
              <w:spacing w:before="60"/>
              <w:ind w:right="12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γ) </w:t>
            </w:r>
            <w:r w:rsidR="00B608F0">
              <w:rPr>
                <w:rFonts w:ascii="Arial" w:hAnsi="Arial" w:cs="Arial"/>
                <w:sz w:val="18"/>
                <w:szCs w:val="18"/>
              </w:rPr>
              <w:t>Δ</w:t>
            </w:r>
            <w:r>
              <w:rPr>
                <w:rFonts w:ascii="Arial" w:hAnsi="Arial" w:cs="Arial"/>
                <w:sz w:val="18"/>
                <w:szCs w:val="18"/>
              </w:rPr>
              <w:t xml:space="preserve">ιαμένω/ δεν διαμένω σε φοιτητική εστία </w:t>
            </w:r>
            <w:r w:rsidRPr="00AD6B06">
              <w:rPr>
                <w:rFonts w:ascii="Arial" w:hAnsi="Arial" w:cs="Arial"/>
                <w:sz w:val="18"/>
                <w:szCs w:val="18"/>
              </w:rPr>
              <w:t>(</w:t>
            </w:r>
            <w:r w:rsidRPr="00AD6B06">
              <w:rPr>
                <w:rFonts w:ascii="Arial" w:hAnsi="Arial" w:cs="Arial"/>
                <w:b/>
                <w:color w:val="FF0000"/>
              </w:rPr>
              <w:t>διαγράφονται τ</w:t>
            </w:r>
            <w:r>
              <w:rPr>
                <w:rFonts w:ascii="Arial" w:hAnsi="Arial" w:cs="Arial"/>
                <w:b/>
                <w:color w:val="FF0000"/>
              </w:rPr>
              <w:t>α</w:t>
            </w:r>
            <w:r w:rsidRPr="00AD6B06">
              <w:rPr>
                <w:rFonts w:ascii="Arial" w:hAnsi="Arial" w:cs="Arial"/>
                <w:b/>
                <w:color w:val="FF0000"/>
              </w:rPr>
              <w:t xml:space="preserve"> περιττ</w:t>
            </w:r>
            <w:r>
              <w:rPr>
                <w:rFonts w:ascii="Arial" w:hAnsi="Arial" w:cs="Arial"/>
                <w:b/>
                <w:color w:val="FF0000"/>
              </w:rPr>
              <w:t>ά</w:t>
            </w:r>
            <w:r w:rsidRPr="00AD6B06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38591C" w14:paraId="62A3950B" w14:textId="77777777" w:rsidTr="00E63459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E45874B" w14:textId="77777777" w:rsidR="00E63459" w:rsidRDefault="00E63459" w:rsidP="00E63459">
            <w:pPr>
              <w:spacing w:before="60"/>
              <w:ind w:right="125"/>
              <w:jc w:val="both"/>
              <w:rPr>
                <w:rFonts w:ascii="Arial" w:hAnsi="Arial" w:cs="Arial"/>
                <w:sz w:val="20"/>
              </w:rPr>
            </w:pPr>
          </w:p>
          <w:p w14:paraId="0C1CEDE5" w14:textId="735B8A0E" w:rsidR="0038591C" w:rsidRDefault="00E63459" w:rsidP="00E63459">
            <w:pPr>
              <w:spacing w:before="60"/>
              <w:ind w:right="125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δ) </w:t>
            </w:r>
            <w:r w:rsidR="00471A00">
              <w:rPr>
                <w:rFonts w:ascii="Arial" w:hAnsi="Arial" w:cs="Arial"/>
                <w:sz w:val="20"/>
              </w:rPr>
              <w:t>Α</w:t>
            </w:r>
            <w:r w:rsidR="0038591C">
              <w:rPr>
                <w:rFonts w:ascii="Arial" w:hAnsi="Arial" w:cs="Arial"/>
                <w:sz w:val="20"/>
              </w:rPr>
              <w:t xml:space="preserve">ποδέχομαι πλήρως το περιεχόμενο </w:t>
            </w:r>
            <w:r w:rsidR="00471A00">
              <w:rPr>
                <w:rFonts w:ascii="Arial" w:hAnsi="Arial" w:cs="Arial"/>
                <w:sz w:val="20"/>
              </w:rPr>
              <w:t>της αναλυτικής βαθμολογίας, όπως αυτή εμφανίζεται στο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students</w:t>
            </w:r>
            <w:r w:rsidRPr="0096775D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  <w:lang w:val="en-US"/>
              </w:rPr>
              <w:t>auth</w:t>
            </w:r>
            <w:r w:rsidRPr="0096775D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  <w:lang w:val="en-US"/>
              </w:rPr>
              <w:t>gr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και δεν πρόκειται να προβώ σε καμία περαιτέρω αίτηση αλλαγής αυτής</w:t>
            </w:r>
          </w:p>
          <w:p w14:paraId="561E4756" w14:textId="58B5B74A" w:rsidR="00E63459" w:rsidRDefault="00E63459" w:rsidP="00E63459">
            <w:pPr>
              <w:spacing w:before="60"/>
              <w:ind w:right="125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1C" w14:paraId="3691A6E9" w14:textId="77777777" w:rsidTr="00E63459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387C85B" w14:textId="77777777" w:rsidR="0082033D" w:rsidRDefault="0082033D" w:rsidP="00E63459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  <w:p w14:paraId="0CF83BE2" w14:textId="69386501" w:rsidR="0038591C" w:rsidRDefault="00E63459" w:rsidP="00E63459">
            <w:pPr>
              <w:spacing w:before="60"/>
              <w:ind w:right="125"/>
              <w:rPr>
                <w:rStyle w:val="Hyperlink"/>
                <w:rFonts w:ascii="Aptos" w:hAnsi="Aptos"/>
                <w:i/>
              </w:rPr>
            </w:pPr>
            <w:r>
              <w:rPr>
                <w:rFonts w:ascii="Arial" w:hAnsi="Arial" w:cs="Arial"/>
                <w:sz w:val="20"/>
              </w:rPr>
              <w:t xml:space="preserve">ε) </w:t>
            </w:r>
            <w:r w:rsidR="0096775D">
              <w:rPr>
                <w:rFonts w:ascii="Arial" w:hAnsi="Arial" w:cs="Arial"/>
                <w:sz w:val="20"/>
              </w:rPr>
              <w:t>Μετά την ανακήρυξή μου δεσμεύομαι να</w:t>
            </w:r>
            <w:r w:rsidR="00154AE1">
              <w:rPr>
                <w:rFonts w:ascii="Arial" w:hAnsi="Arial" w:cs="Arial"/>
                <w:sz w:val="20"/>
              </w:rPr>
              <w:t xml:space="preserve"> συμπληρώσ</w:t>
            </w:r>
            <w:r w:rsidR="0096775D">
              <w:rPr>
                <w:rFonts w:ascii="Arial" w:hAnsi="Arial" w:cs="Arial"/>
                <w:sz w:val="20"/>
              </w:rPr>
              <w:t>ω</w:t>
            </w:r>
            <w:r w:rsidR="00154AE1">
              <w:rPr>
                <w:rFonts w:ascii="Arial" w:hAnsi="Arial" w:cs="Arial"/>
                <w:sz w:val="20"/>
              </w:rPr>
              <w:t xml:space="preserve"> και </w:t>
            </w:r>
            <w:r w:rsidR="0096775D">
              <w:rPr>
                <w:rFonts w:ascii="Arial" w:hAnsi="Arial" w:cs="Arial"/>
                <w:sz w:val="20"/>
              </w:rPr>
              <w:t xml:space="preserve">να </w:t>
            </w:r>
            <w:r w:rsidR="00154AE1">
              <w:rPr>
                <w:rFonts w:ascii="Arial" w:hAnsi="Arial" w:cs="Arial"/>
                <w:sz w:val="20"/>
              </w:rPr>
              <w:t>υποβάλ</w:t>
            </w:r>
            <w:r w:rsidR="0096775D">
              <w:rPr>
                <w:rFonts w:ascii="Arial" w:hAnsi="Arial" w:cs="Arial"/>
                <w:sz w:val="20"/>
              </w:rPr>
              <w:t>ω ηλεκτρονικά</w:t>
            </w:r>
            <w:r w:rsidR="00154AE1">
              <w:rPr>
                <w:rFonts w:ascii="Arial" w:hAnsi="Arial" w:cs="Arial"/>
                <w:sz w:val="20"/>
              </w:rPr>
              <w:t xml:space="preserve"> το ερωτηματολόγιο αποτίμησης σπουδών της </w:t>
            </w:r>
            <w:proofErr w:type="spellStart"/>
            <w:r w:rsidR="00154AE1">
              <w:rPr>
                <w:rFonts w:ascii="Arial" w:hAnsi="Arial" w:cs="Arial"/>
                <w:sz w:val="20"/>
              </w:rPr>
              <w:t>ΜΟΔΙΠ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hyperlink r:id="rId8" w:history="1">
              <w:r w:rsidRPr="007B6500">
                <w:rPr>
                  <w:rStyle w:val="Hyperlink"/>
                  <w:rFonts w:ascii="Aptos" w:hAnsi="Aptos"/>
                  <w:i/>
                </w:rPr>
                <w:t>https://qa.auth.gr/student</w:t>
              </w:r>
            </w:hyperlink>
          </w:p>
          <w:p w14:paraId="07147322" w14:textId="36B844C3" w:rsidR="0082033D" w:rsidRDefault="0082033D" w:rsidP="00E63459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38591C" w14:paraId="496A3406" w14:textId="77777777" w:rsidTr="00E63459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CBCFE08" w14:textId="7B1E2199" w:rsidR="0038591C" w:rsidRDefault="00E63459" w:rsidP="00E63459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στ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) </w:t>
            </w:r>
            <w:r>
              <w:rPr>
                <w:rFonts w:ascii="Arial" w:hAnsi="Arial" w:cs="Arial"/>
                <w:sz w:val="20"/>
              </w:rPr>
              <w:t>Μετά το πέρας της ορκωμοσίας μου θα προβώ στην καταστροφή της ακαδημαϊκής μου ταυτότητας ή/και του βιβλιαρίου υγείας/σπουδών μου.</w:t>
            </w:r>
            <w:r w:rsidR="0038591C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14:paraId="0A5AB016" w14:textId="77777777" w:rsidR="009305C7" w:rsidRDefault="009305C7"/>
    <w:p w14:paraId="5421F0AA" w14:textId="163DC656" w:rsidR="009305C7" w:rsidRPr="0096775D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</w:t>
      </w:r>
      <w:r w:rsidR="00DB398A">
        <w:rPr>
          <w:sz w:val="16"/>
        </w:rPr>
        <w:t>…/</w:t>
      </w:r>
      <w:r>
        <w:rPr>
          <w:sz w:val="16"/>
        </w:rPr>
        <w:t>…….</w:t>
      </w:r>
      <w:r w:rsidR="00DB398A">
        <w:rPr>
          <w:sz w:val="16"/>
        </w:rPr>
        <w:t>/</w:t>
      </w:r>
      <w:r>
        <w:rPr>
          <w:sz w:val="16"/>
        </w:rPr>
        <w:t>20</w:t>
      </w:r>
      <w:r w:rsidR="00DB398A">
        <w:rPr>
          <w:sz w:val="16"/>
        </w:rPr>
        <w:t>2</w:t>
      </w:r>
      <w:r w:rsidR="00E63459">
        <w:rPr>
          <w:sz w:val="16"/>
        </w:rPr>
        <w:t>6</w:t>
      </w:r>
    </w:p>
    <w:p w14:paraId="351A9E33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</w:p>
    <w:p w14:paraId="5933C858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3299AC30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4C6F8D92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6E96F599" w14:textId="77777777" w:rsidR="0096775D" w:rsidRDefault="0096775D">
      <w:pPr>
        <w:pStyle w:val="BodyTextIndent"/>
        <w:ind w:left="0"/>
        <w:jc w:val="right"/>
        <w:rPr>
          <w:sz w:val="16"/>
        </w:rPr>
      </w:pPr>
    </w:p>
    <w:p w14:paraId="3058ED70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5E99A918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47F8DB87" w14:textId="77777777" w:rsidR="009305C7" w:rsidRDefault="009305C7">
      <w:pPr>
        <w:jc w:val="both"/>
        <w:rPr>
          <w:rFonts w:ascii="Arial" w:hAnsi="Arial" w:cs="Arial"/>
          <w:sz w:val="18"/>
        </w:rPr>
      </w:pPr>
    </w:p>
    <w:p w14:paraId="310AB3C5" w14:textId="77777777" w:rsidR="009305C7" w:rsidRDefault="009305C7">
      <w:pPr>
        <w:jc w:val="both"/>
        <w:rPr>
          <w:rFonts w:ascii="Arial" w:hAnsi="Arial" w:cs="Arial"/>
          <w:sz w:val="18"/>
        </w:rPr>
      </w:pPr>
    </w:p>
    <w:p w14:paraId="029F4B5C" w14:textId="77777777" w:rsidR="009305C7" w:rsidRDefault="009305C7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41AC424" w14:textId="77777777" w:rsidR="009305C7" w:rsidRDefault="009305C7">
      <w:pPr>
        <w:pStyle w:val="BodyTextIndent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1E36A02" w14:textId="77777777" w:rsidR="009305C7" w:rsidRDefault="009305C7">
      <w:pPr>
        <w:pStyle w:val="BodyTextIndent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0C667970" w14:textId="77777777" w:rsidR="009305C7" w:rsidRDefault="009305C7" w:rsidP="00A3520F">
      <w:pPr>
        <w:pStyle w:val="BodyTextIndent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  <w:r>
        <w:t xml:space="preserve"> </w:t>
      </w:r>
    </w:p>
    <w:sectPr w:rsidR="009305C7">
      <w:headerReference w:type="default" r:id="rId9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B2D56" w14:textId="77777777" w:rsidR="00937C57" w:rsidRDefault="00937C57">
      <w:r>
        <w:separator/>
      </w:r>
    </w:p>
  </w:endnote>
  <w:endnote w:type="continuationSeparator" w:id="0">
    <w:p w14:paraId="4B86B316" w14:textId="77777777" w:rsidR="00937C57" w:rsidRDefault="00937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C3439" w14:textId="77777777" w:rsidR="00937C57" w:rsidRDefault="00937C57">
      <w:r>
        <w:separator/>
      </w:r>
    </w:p>
  </w:footnote>
  <w:footnote w:type="continuationSeparator" w:id="0">
    <w:p w14:paraId="246C32D6" w14:textId="77777777" w:rsidR="00937C57" w:rsidRDefault="00937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AC64F1" w14:paraId="0D2E85C6" w14:textId="77777777">
      <w:tc>
        <w:tcPr>
          <w:tcW w:w="10420" w:type="dxa"/>
        </w:tcPr>
        <w:p w14:paraId="216079D4" w14:textId="77777777" w:rsidR="00AC64F1" w:rsidRDefault="00811307" w:rsidP="003B75B7">
          <w:pPr>
            <w:pStyle w:val="Header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3F0B4B98" wp14:editId="2F5FE5D4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CEA28B" w14:textId="77777777" w:rsidR="00AC64F1" w:rsidRDefault="00AC64F1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50C2" w14:textId="77777777" w:rsidR="00AC64F1" w:rsidRDefault="00AC64F1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86494"/>
    <w:multiLevelType w:val="hybridMultilevel"/>
    <w:tmpl w:val="0994EE1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914005799">
    <w:abstractNumId w:val="3"/>
  </w:num>
  <w:num w:numId="2" w16cid:durableId="1863936215">
    <w:abstractNumId w:val="5"/>
  </w:num>
  <w:num w:numId="3" w16cid:durableId="1512453738">
    <w:abstractNumId w:val="1"/>
  </w:num>
  <w:num w:numId="4" w16cid:durableId="1759522697">
    <w:abstractNumId w:val="4"/>
  </w:num>
  <w:num w:numId="5" w16cid:durableId="714893886">
    <w:abstractNumId w:val="2"/>
  </w:num>
  <w:num w:numId="6" w16cid:durableId="1790465508">
    <w:abstractNumId w:val="10"/>
  </w:num>
  <w:num w:numId="7" w16cid:durableId="90667607">
    <w:abstractNumId w:val="9"/>
  </w:num>
  <w:num w:numId="8" w16cid:durableId="900796925">
    <w:abstractNumId w:val="7"/>
  </w:num>
  <w:num w:numId="9" w16cid:durableId="663780738">
    <w:abstractNumId w:val="6"/>
  </w:num>
  <w:num w:numId="10" w16cid:durableId="1435394114">
    <w:abstractNumId w:val="8"/>
  </w:num>
  <w:num w:numId="11" w16cid:durableId="1088581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5C7"/>
    <w:rsid w:val="000017F7"/>
    <w:rsid w:val="000A1C30"/>
    <w:rsid w:val="00154AE1"/>
    <w:rsid w:val="001660B1"/>
    <w:rsid w:val="001B3AF7"/>
    <w:rsid w:val="00234B62"/>
    <w:rsid w:val="0038591C"/>
    <w:rsid w:val="003B75B7"/>
    <w:rsid w:val="00471A00"/>
    <w:rsid w:val="004A7D49"/>
    <w:rsid w:val="00587631"/>
    <w:rsid w:val="005F2718"/>
    <w:rsid w:val="00682DAC"/>
    <w:rsid w:val="00770E04"/>
    <w:rsid w:val="00781CE8"/>
    <w:rsid w:val="007B3B33"/>
    <w:rsid w:val="00811307"/>
    <w:rsid w:val="0082033D"/>
    <w:rsid w:val="009305C7"/>
    <w:rsid w:val="009324CE"/>
    <w:rsid w:val="00937C57"/>
    <w:rsid w:val="0096775D"/>
    <w:rsid w:val="009A747C"/>
    <w:rsid w:val="00A00BFD"/>
    <w:rsid w:val="00A02044"/>
    <w:rsid w:val="00A2726D"/>
    <w:rsid w:val="00A3520F"/>
    <w:rsid w:val="00A81483"/>
    <w:rsid w:val="00AB08DB"/>
    <w:rsid w:val="00AC64F1"/>
    <w:rsid w:val="00B608F0"/>
    <w:rsid w:val="00C044FC"/>
    <w:rsid w:val="00C5344D"/>
    <w:rsid w:val="00C91CC0"/>
    <w:rsid w:val="00D2086E"/>
    <w:rsid w:val="00DB398A"/>
    <w:rsid w:val="00DB72F2"/>
    <w:rsid w:val="00E63459"/>
    <w:rsid w:val="00EB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71E5653B"/>
  <w15:chartTrackingRefBased/>
  <w15:docId w15:val="{CD4E21A7-61A1-4AB8-865B-E2265D954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814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8148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3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a.auth.gr/studen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334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Paschalina Kyrgiafini</cp:lastModifiedBy>
  <cp:revision>5</cp:revision>
  <cp:lastPrinted>2021-06-24T07:23:00Z</cp:lastPrinted>
  <dcterms:created xsi:type="dcterms:W3CDTF">2024-03-11T05:14:00Z</dcterms:created>
  <dcterms:modified xsi:type="dcterms:W3CDTF">2026-10-15T11:55:00Z</dcterms:modified>
</cp:coreProperties>
</file>