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AC7F" w14:textId="752929E3" w:rsidR="00B97543" w:rsidRDefault="00B97543" w:rsidP="00B97543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7FF3D" wp14:editId="50735FA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60D2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>
        <w:rPr>
          <w:b w:val="0"/>
          <w:sz w:val="16"/>
          <w:szCs w:val="16"/>
        </w:rPr>
        <w:t>ΠΑΡΑΡΤΗΜΑ Ι</w:t>
      </w:r>
    </w:p>
    <w:p w14:paraId="6CB94ACB" w14:textId="77777777" w:rsidR="00B97543" w:rsidRDefault="00B97543" w:rsidP="00B97543">
      <w:pPr>
        <w:pStyle w:val="Heading3"/>
      </w:pPr>
      <w:r>
        <w:t>ΥΠΕΥΘΥΝΗ ΔΗΛΩΣΗ</w:t>
      </w:r>
    </w:p>
    <w:p w14:paraId="1B77329A" w14:textId="77777777" w:rsidR="00B97543" w:rsidRDefault="00B97543" w:rsidP="00B97543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6DD044E" w14:textId="77777777" w:rsidR="00B97543" w:rsidRDefault="00B97543" w:rsidP="00B97543">
      <w:pPr>
        <w:pStyle w:val="Header"/>
        <w:tabs>
          <w:tab w:val="clear" w:pos="4153"/>
          <w:tab w:val="clear" w:pos="8306"/>
        </w:tabs>
      </w:pPr>
    </w:p>
    <w:p w14:paraId="27FAED51" w14:textId="77777777" w:rsidR="00B97543" w:rsidRDefault="00B97543" w:rsidP="00B97543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6F131E" w14:textId="77777777" w:rsidR="00B97543" w:rsidRDefault="00B97543" w:rsidP="00B97543">
      <w:pPr>
        <w:pStyle w:val="BodyText"/>
        <w:jc w:val="left"/>
        <w:rPr>
          <w:bCs/>
          <w:sz w:val="22"/>
        </w:rPr>
      </w:pPr>
    </w:p>
    <w:p w14:paraId="203D45CF" w14:textId="77777777" w:rsidR="00B97543" w:rsidRDefault="00B97543" w:rsidP="00B97543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B97543" w14:paraId="411782B7" w14:textId="77777777" w:rsidTr="00320B21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9ABDCDB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3"/>
          </w:tcPr>
          <w:p w14:paraId="0144A26B" w14:textId="77777777" w:rsidR="00B97543" w:rsidRPr="00781EF0" w:rsidRDefault="00B97543" w:rsidP="00320B21">
            <w:pPr>
              <w:spacing w:before="240"/>
              <w:ind w:right="-6878"/>
              <w:rPr>
                <w:rFonts w:ascii="Cambria" w:hAnsi="Cambria" w:cs="Arial"/>
                <w:sz w:val="22"/>
              </w:rPr>
            </w:pPr>
            <w:r w:rsidRPr="00781EF0">
              <w:rPr>
                <w:rFonts w:ascii="Cambria" w:hAnsi="Cambria" w:cs="Arial"/>
                <w:sz w:val="22"/>
              </w:rPr>
              <w:t xml:space="preserve">ΓΡΑΜΜΑΤΕΙΑ ΤΜΗΜΑΤΟΣ ΨΥΧΟΛΟΓΙΑΣ ΦΙΛΟΣΟΦΙΚΗΣ ΣΧΟΛΗΣ Α.Π.Θ. </w:t>
            </w:r>
          </w:p>
        </w:tc>
      </w:tr>
      <w:tr w:rsidR="00B97543" w14:paraId="1C0CF6F0" w14:textId="77777777" w:rsidTr="00320B21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3DFE87E4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8AFF9DC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42116A6D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12CBAF4" w14:textId="77777777" w:rsidR="00B97543" w:rsidRDefault="00B97543" w:rsidP="00320B2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97543" w14:paraId="710012FF" w14:textId="77777777" w:rsidTr="00320B21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386A15ED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58D7FC8A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1225F4B4" w14:textId="77777777" w:rsidTr="00320B21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2AE5AAD0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47D6AFE0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57FF60EC" w14:textId="77777777" w:rsidTr="00320B21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55294613" w14:textId="77777777" w:rsidR="00B97543" w:rsidRDefault="00B97543" w:rsidP="00320B2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2B7238F2" w14:textId="77777777" w:rsidR="00B97543" w:rsidRDefault="00B97543" w:rsidP="00320B2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97543" w14:paraId="275D3814" w14:textId="77777777" w:rsidTr="00320B21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2BC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0CD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73AC61E9" w14:textId="77777777" w:rsidTr="00320B21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3E3D178E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48BD7695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86" w:type="dxa"/>
          </w:tcPr>
          <w:p w14:paraId="277AFD5C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45673FC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56217240" w14:textId="77777777" w:rsidTr="00320B21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37351FE8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C15CF4A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BBE12B7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05E0BF3D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A1548F3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D9C5830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1EFEEF9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CAF8F83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108B4D39" w14:textId="77777777" w:rsidTr="00320B21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5C28DD09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26B48FAB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77F84E16" w14:textId="77777777" w:rsidR="00B97543" w:rsidRDefault="00B97543" w:rsidP="00320B2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0BD8A053" w14:textId="77777777" w:rsidR="00B97543" w:rsidRDefault="00B97543" w:rsidP="00320B2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7543" w14:paraId="65966FB2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1E389B" w14:textId="77777777" w:rsidR="00B97543" w:rsidRDefault="00B97543" w:rsidP="00320B21">
            <w:pPr>
              <w:ind w:right="124"/>
              <w:rPr>
                <w:rFonts w:ascii="Arial" w:hAnsi="Arial" w:cs="Arial"/>
                <w:sz w:val="18"/>
              </w:rPr>
            </w:pPr>
          </w:p>
          <w:p w14:paraId="616E754A" w14:textId="77777777" w:rsidR="00B97543" w:rsidRDefault="00B97543" w:rsidP="00320B2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97543" w:rsidRPr="00873B27" w14:paraId="7F834114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747FB5F" w14:textId="0B1D0B4B" w:rsidR="00B97543" w:rsidRPr="00873B27" w:rsidRDefault="00B97543" w:rsidP="004A575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Επιθυμώ να συμμετάσχω στην ορκωμοσία της </w:t>
            </w:r>
            <w:r w:rsidR="008B4ADE">
              <w:rPr>
                <w:rFonts w:ascii="Arial" w:hAnsi="Arial" w:cs="Arial"/>
                <w:color w:val="FF0000"/>
                <w:sz w:val="18"/>
                <w:szCs w:val="18"/>
              </w:rPr>
              <w:t>28</w:t>
            </w:r>
            <w:r w:rsidRPr="00A677B7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ης</w:t>
            </w:r>
            <w:r w:rsidRPr="00A677B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8B4ADE">
              <w:rPr>
                <w:rFonts w:ascii="Arial" w:hAnsi="Arial" w:cs="Arial"/>
                <w:color w:val="FF0000"/>
                <w:sz w:val="18"/>
                <w:szCs w:val="18"/>
              </w:rPr>
              <w:t>Ιουλί</w:t>
            </w:r>
            <w:r w:rsidR="004A575A">
              <w:rPr>
                <w:rFonts w:ascii="Arial" w:hAnsi="Arial" w:cs="Arial"/>
                <w:color w:val="FF0000"/>
                <w:sz w:val="18"/>
                <w:szCs w:val="18"/>
              </w:rPr>
              <w:t>ου 2023</w:t>
            </w:r>
            <w:r w:rsidRPr="00A677B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73B27">
              <w:rPr>
                <w:rFonts w:ascii="Arial" w:hAnsi="Arial" w:cs="Arial"/>
                <w:sz w:val="18"/>
                <w:szCs w:val="18"/>
              </w:rPr>
              <w:t>και δηλώνω ότι:</w:t>
            </w:r>
          </w:p>
        </w:tc>
      </w:tr>
      <w:tr w:rsidR="00B97543" w:rsidRPr="00873B27" w14:paraId="5091DED8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96486BD" w14:textId="47794290" w:rsidR="00B97543" w:rsidRPr="00873B27" w:rsidRDefault="00B97543" w:rsidP="00320B2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873B2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873B27">
              <w:rPr>
                <w:rFonts w:ascii="Arial" w:hAnsi="Arial" w:cs="Arial"/>
                <w:sz w:val="18"/>
                <w:szCs w:val="18"/>
              </w:rPr>
              <w:t>-</w:t>
            </w:r>
            <w:r w:rsidRPr="00873B2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73B27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6C1209">
              <w:rPr>
                <w:rFonts w:ascii="Arial" w:hAnsi="Arial" w:cs="Arial"/>
                <w:sz w:val="18"/>
                <w:szCs w:val="18"/>
              </w:rPr>
              <w:t>(διαγράφονται τ</w:t>
            </w:r>
            <w:r w:rsidR="00B876DB">
              <w:rPr>
                <w:rFonts w:ascii="Arial" w:hAnsi="Arial" w:cs="Arial"/>
                <w:sz w:val="18"/>
                <w:szCs w:val="18"/>
              </w:rPr>
              <w:t>ο</w:t>
            </w:r>
            <w:r w:rsidR="006C1209">
              <w:rPr>
                <w:rFonts w:ascii="Arial" w:hAnsi="Arial" w:cs="Arial"/>
                <w:sz w:val="18"/>
                <w:szCs w:val="18"/>
              </w:rPr>
              <w:t xml:space="preserve"> περιττ</w:t>
            </w:r>
            <w:r w:rsidR="00B876DB">
              <w:rPr>
                <w:rFonts w:ascii="Arial" w:hAnsi="Arial" w:cs="Arial"/>
                <w:sz w:val="18"/>
                <w:szCs w:val="18"/>
              </w:rPr>
              <w:t>ό</w:t>
            </w:r>
            <w:r w:rsidR="006C120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73B27">
              <w:rPr>
                <w:rFonts w:ascii="Arial" w:hAnsi="Arial" w:cs="Arial"/>
                <w:sz w:val="18"/>
                <w:szCs w:val="18"/>
              </w:rPr>
              <w:t xml:space="preserve">(σε περίπτωση συναίνεσης συμπληρώνετε το </w:t>
            </w:r>
            <w:r w:rsidRPr="00873B2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873B2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97543" w:rsidRPr="00873B27" w14:paraId="481D9908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71EEAAD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Β) διαμένω/δεν διαμένω σε φοιτητική εστία (διαγράφεται το περιττό) </w:t>
            </w:r>
            <w:bookmarkStart w:id="0" w:name="_GoBack"/>
            <w:bookmarkEnd w:id="0"/>
          </w:p>
        </w:tc>
      </w:tr>
      <w:tr w:rsidR="00B97543" w:rsidRPr="00873B27" w14:paraId="26C1FC9A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284ABDD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Γ) έχω παρακολουθήσει/δεν έχω παρακολουθήσει το σεμινάριο Ψηφιακά Μέσα στην Κλινική Ψυχολογία (διαγράφεται το περιττό) </w:t>
            </w:r>
          </w:p>
        </w:tc>
      </w:tr>
      <w:tr w:rsidR="00B97543" w:rsidRPr="00873B27" w14:paraId="72CCE7B4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046613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Δ) Μαθήματα στα οποία εκκρεμεί η βαθμολογία: </w:t>
            </w:r>
            <w:r w:rsidRPr="00873B27">
              <w:rPr>
                <w:rFonts w:ascii="Arial" w:hAnsi="Arial" w:cs="Arial"/>
                <w:color w:val="FF0000"/>
                <w:sz w:val="18"/>
                <w:szCs w:val="18"/>
              </w:rPr>
              <w:t>ΥΠΟΧΡΕΩΤΙΚΗ ΑΝΑΓΡΑΦΗ ΚΩΔΙΚΟΥ ΚΑΙ ΤΙΤΛΟΥ</w:t>
            </w:r>
          </w:p>
        </w:tc>
      </w:tr>
      <w:tr w:rsidR="00B97543" w:rsidRPr="00873B27" w14:paraId="25B01F25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9E1C785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3" w:rsidRPr="00873B27" w14:paraId="6A124DC9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0A7A282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543" w:rsidRPr="00873B27" w14:paraId="6ACF4BF4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3EFBE6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1A528544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73B27">
              <w:rPr>
                <w:rFonts w:ascii="Arial" w:hAnsi="Arial" w:cs="Arial"/>
                <w:color w:val="FF0000"/>
                <w:sz w:val="18"/>
                <w:szCs w:val="18"/>
              </w:rPr>
              <w:t>ΥΠΟΧΡΕΩΤΙΚΗ ΑΝΑΓΡΑΦΗ ΚΩΔΙΚΟΥ ΚΑΙ ΤΙΤΛΟΥ</w:t>
            </w:r>
          </w:p>
        </w:tc>
      </w:tr>
      <w:tr w:rsidR="00B97543" w:rsidRPr="00873B27" w14:paraId="33B802E7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DA1D012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>1)</w:t>
            </w:r>
          </w:p>
        </w:tc>
      </w:tr>
      <w:tr w:rsidR="00B97543" w:rsidRPr="00873B27" w14:paraId="36C29A9E" w14:textId="77777777" w:rsidTr="00320B21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55432E2" w14:textId="77777777" w:rsidR="00B97543" w:rsidRPr="00873B27" w:rsidRDefault="00B97543" w:rsidP="00320B2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 xml:space="preserve">2) </w:t>
            </w:r>
          </w:p>
          <w:p w14:paraId="7A30CF35" w14:textId="2C03AA18" w:rsidR="00B97543" w:rsidRPr="00873B27" w:rsidRDefault="00B97543" w:rsidP="00320B21">
            <w:pPr>
              <w:ind w:right="-187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73B2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7B682" wp14:editId="1B4B1F7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94A83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873B27">
              <w:rPr>
                <w:rFonts w:ascii="Arial" w:hAnsi="Arial" w:cs="Arial"/>
                <w:noProof/>
                <w:sz w:val="18"/>
                <w:szCs w:val="18"/>
              </w:rPr>
              <w:t xml:space="preserve">ΣΤ)            </w:t>
            </w:r>
            <w:r w:rsidRPr="00873B27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α) Επιθυμώ να δώσω όρκο θρησκευτικού τύπου</w:t>
            </w:r>
          </w:p>
          <w:p w14:paraId="3D8A0C8E" w14:textId="315195D1" w:rsidR="00B97543" w:rsidRPr="00873B27" w:rsidRDefault="00B97543" w:rsidP="00320B21">
            <w:pPr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73B27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1498E" wp14:editId="7FC12FBE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C639B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873B2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β) Επιθυμώ να δώσω διαβεβαίωση με επίκληση της τιμής και της συνείδησής μου </w:t>
            </w:r>
          </w:p>
          <w:p w14:paraId="7410776E" w14:textId="10421B1E" w:rsidR="00B97543" w:rsidRPr="00873B27" w:rsidRDefault="00EF34F6" w:rsidP="00EF34F6">
            <w:pPr>
              <w:tabs>
                <w:tab w:val="left" w:pos="1935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*</w:t>
            </w:r>
            <w:r w:rsidRPr="00EF34F6">
              <w:rPr>
                <w:rFonts w:ascii="Arial" w:hAnsi="Arial" w:cs="Arial"/>
                <w:color w:val="FF0000"/>
                <w:sz w:val="18"/>
                <w:szCs w:val="18"/>
              </w:rPr>
              <w:t xml:space="preserve"> Σημειώνουμε έναν από τους δύο όρκους υποχρεωτικά</w:t>
            </w:r>
          </w:p>
        </w:tc>
      </w:tr>
      <w:tr w:rsidR="00B97543" w:rsidRPr="00873B27" w14:paraId="7180863F" w14:textId="77777777" w:rsidTr="00320B21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B2695A" w14:textId="77777777" w:rsidR="00B97543" w:rsidRPr="00873B27" w:rsidRDefault="00B97543" w:rsidP="00320B21">
            <w:pPr>
              <w:spacing w:before="60"/>
              <w:ind w:right="1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B27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</w:tr>
    </w:tbl>
    <w:p w14:paraId="6AAB15F2" w14:textId="77777777" w:rsidR="00B97543" w:rsidRPr="00873B27" w:rsidRDefault="00B97543" w:rsidP="00B97543">
      <w:pPr>
        <w:rPr>
          <w:rFonts w:ascii="Arial" w:hAnsi="Arial" w:cs="Arial"/>
          <w:sz w:val="18"/>
          <w:szCs w:val="18"/>
        </w:rPr>
      </w:pPr>
    </w:p>
    <w:p w14:paraId="4075D6E1" w14:textId="77777777" w:rsidR="00B97543" w:rsidRPr="00873B27" w:rsidRDefault="00B97543" w:rsidP="00B97543">
      <w:pPr>
        <w:pStyle w:val="BodyTextIndent"/>
        <w:ind w:left="0" w:right="484"/>
        <w:jc w:val="right"/>
        <w:rPr>
          <w:sz w:val="18"/>
          <w:szCs w:val="18"/>
          <w:lang w:val="en-US"/>
        </w:rPr>
      </w:pPr>
      <w:r w:rsidRPr="00873B27">
        <w:rPr>
          <w:sz w:val="18"/>
          <w:szCs w:val="18"/>
        </w:rPr>
        <w:t>Ημερομηνία:</w:t>
      </w:r>
      <w:r w:rsidRPr="00873B27">
        <w:rPr>
          <w:sz w:val="18"/>
          <w:szCs w:val="18"/>
          <w:lang w:val="en-US"/>
        </w:rPr>
        <w:t xml:space="preserve">    </w:t>
      </w:r>
      <w:r w:rsidRPr="00873B27">
        <w:rPr>
          <w:sz w:val="18"/>
          <w:szCs w:val="18"/>
        </w:rPr>
        <w:t xml:space="preserve">    20</w:t>
      </w:r>
    </w:p>
    <w:p w14:paraId="03C15A25" w14:textId="77777777" w:rsidR="00B97543" w:rsidRPr="00873B27" w:rsidRDefault="00B97543" w:rsidP="00B97543">
      <w:pPr>
        <w:pStyle w:val="BodyTextIndent"/>
        <w:ind w:left="0" w:right="484"/>
        <w:jc w:val="right"/>
        <w:rPr>
          <w:sz w:val="18"/>
          <w:szCs w:val="18"/>
        </w:rPr>
      </w:pPr>
    </w:p>
    <w:p w14:paraId="2BAC0034" w14:textId="77777777" w:rsidR="00B97543" w:rsidRPr="00873B27" w:rsidRDefault="00B97543" w:rsidP="00B97543">
      <w:pPr>
        <w:pStyle w:val="BodyTextIndent"/>
        <w:ind w:left="0" w:right="484"/>
        <w:jc w:val="right"/>
        <w:rPr>
          <w:sz w:val="18"/>
          <w:szCs w:val="18"/>
        </w:rPr>
      </w:pPr>
      <w:r w:rsidRPr="00873B27">
        <w:rPr>
          <w:sz w:val="18"/>
          <w:szCs w:val="18"/>
        </w:rPr>
        <w:t>Ο – Η Δηλ.</w:t>
      </w:r>
    </w:p>
    <w:p w14:paraId="00909EAA" w14:textId="77777777" w:rsidR="00B97543" w:rsidRDefault="00B97543" w:rsidP="00B97543">
      <w:pPr>
        <w:pStyle w:val="BodyTextIndent"/>
        <w:ind w:left="0"/>
        <w:jc w:val="right"/>
        <w:rPr>
          <w:sz w:val="16"/>
        </w:rPr>
      </w:pPr>
    </w:p>
    <w:p w14:paraId="47239615" w14:textId="77777777" w:rsidR="00B97543" w:rsidRDefault="00B97543" w:rsidP="00B97543">
      <w:pPr>
        <w:pStyle w:val="BodyTextIndent"/>
        <w:ind w:left="0"/>
        <w:jc w:val="right"/>
        <w:rPr>
          <w:sz w:val="16"/>
        </w:rPr>
      </w:pPr>
    </w:p>
    <w:p w14:paraId="3B41718E" w14:textId="77777777" w:rsidR="00B97543" w:rsidRDefault="00B97543" w:rsidP="00B97543">
      <w:pPr>
        <w:pStyle w:val="BodyTextIndent"/>
        <w:ind w:left="0"/>
        <w:jc w:val="right"/>
        <w:rPr>
          <w:sz w:val="16"/>
        </w:rPr>
      </w:pPr>
    </w:p>
    <w:p w14:paraId="58AE364B" w14:textId="77777777" w:rsidR="00B97543" w:rsidRPr="00873B27" w:rsidRDefault="00B97543" w:rsidP="00B97543">
      <w:pPr>
        <w:pStyle w:val="BodyTextIndent"/>
        <w:ind w:left="0" w:right="484"/>
        <w:jc w:val="right"/>
        <w:rPr>
          <w:sz w:val="16"/>
          <w:szCs w:val="16"/>
        </w:rPr>
      </w:pPr>
      <w:r w:rsidRPr="00873B27">
        <w:rPr>
          <w:sz w:val="16"/>
          <w:szCs w:val="16"/>
        </w:rPr>
        <w:t>(Υπογραφή)</w:t>
      </w:r>
    </w:p>
    <w:p w14:paraId="2E65AFB1" w14:textId="77777777" w:rsidR="00B97543" w:rsidRPr="00873B27" w:rsidRDefault="00B97543" w:rsidP="00B97543">
      <w:pPr>
        <w:jc w:val="both"/>
        <w:rPr>
          <w:rFonts w:ascii="Arial" w:hAnsi="Arial" w:cs="Arial"/>
          <w:sz w:val="16"/>
          <w:szCs w:val="16"/>
        </w:rPr>
      </w:pPr>
    </w:p>
    <w:p w14:paraId="4D95B0FA" w14:textId="0D589B21" w:rsidR="00B33279" w:rsidRPr="00A677B7" w:rsidRDefault="00B97543" w:rsidP="00A677B7">
      <w:pPr>
        <w:pStyle w:val="BodyTextIndent"/>
        <w:jc w:val="both"/>
        <w:rPr>
          <w:sz w:val="16"/>
          <w:szCs w:val="16"/>
        </w:rPr>
      </w:pPr>
      <w:r w:rsidRPr="00873B27"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B33279" w:rsidRPr="00A677B7" w:rsidSect="00B97543">
      <w:headerReference w:type="default" r:id="rId6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3463" w14:textId="77777777" w:rsidR="00852F01" w:rsidRDefault="00A677B7">
      <w:r>
        <w:separator/>
      </w:r>
    </w:p>
  </w:endnote>
  <w:endnote w:type="continuationSeparator" w:id="0">
    <w:p w14:paraId="2AA9F6C7" w14:textId="77777777" w:rsidR="00852F01" w:rsidRDefault="00A6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6C4E" w14:textId="77777777" w:rsidR="00852F01" w:rsidRDefault="00A677B7">
      <w:r>
        <w:separator/>
      </w:r>
    </w:p>
  </w:footnote>
  <w:footnote w:type="continuationSeparator" w:id="0">
    <w:p w14:paraId="305D9156" w14:textId="77777777" w:rsidR="00852F01" w:rsidRDefault="00A6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3105" w14:textId="77777777" w:rsidR="00FE57F1" w:rsidRDefault="00B876DB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9"/>
    <w:rsid w:val="004A575A"/>
    <w:rsid w:val="006C1209"/>
    <w:rsid w:val="00852F01"/>
    <w:rsid w:val="008B4ADE"/>
    <w:rsid w:val="00A23964"/>
    <w:rsid w:val="00A677B7"/>
    <w:rsid w:val="00B33279"/>
    <w:rsid w:val="00B876DB"/>
    <w:rsid w:val="00B97543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1C17"/>
  <w15:chartTrackingRefBased/>
  <w15:docId w15:val="{7894C1BA-C7A5-430C-B6FC-AAFB1528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B9754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7543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rsid w:val="00B975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9754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B97543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B97543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B97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B97543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B97543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97543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2023-06-19T12:43:00Z</dcterms:created>
  <dcterms:modified xsi:type="dcterms:W3CDTF">2023-06-19T12:43:00Z</dcterms:modified>
</cp:coreProperties>
</file>