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87234" w14:textId="77777777" w:rsidR="00FC63FA" w:rsidRDefault="00FC63FA" w:rsidP="00FC63FA">
      <w:pPr>
        <w:jc w:val="center"/>
        <w:rPr>
          <w:rFonts w:ascii="Trebuchet MS" w:hAnsi="Trebuchet MS"/>
          <w:b/>
          <w:sz w:val="18"/>
          <w:szCs w:val="18"/>
          <w:u w:val="single"/>
          <w:lang w:val="el-GR"/>
        </w:rPr>
      </w:pPr>
    </w:p>
    <w:p w14:paraId="4BF1F45B" w14:textId="77777777" w:rsidR="00FC63FA" w:rsidRDefault="00FC63FA" w:rsidP="00FC63FA">
      <w:pPr>
        <w:jc w:val="center"/>
        <w:rPr>
          <w:rFonts w:ascii="Trebuchet MS" w:hAnsi="Trebuchet MS"/>
          <w:b/>
          <w:sz w:val="18"/>
          <w:szCs w:val="18"/>
          <w:u w:val="single"/>
          <w:lang w:val="el-GR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949"/>
        <w:gridCol w:w="4394"/>
      </w:tblGrid>
      <w:tr w:rsidR="00B71F16" w14:paraId="1F92F12D" w14:textId="77777777" w:rsidTr="00FF5CA4">
        <w:tc>
          <w:tcPr>
            <w:tcW w:w="5949" w:type="dxa"/>
          </w:tcPr>
          <w:p w14:paraId="11B1E567" w14:textId="5AE14855" w:rsidR="00B71F16" w:rsidRDefault="00B71F16" w:rsidP="00B71F16">
            <w:pPr>
              <w:spacing w:line="600" w:lineRule="auto"/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  <w:r w:rsidRPr="00B71F16">
              <w:rPr>
                <w:rFonts w:ascii="Trebuchet MS" w:hAnsi="Trebuchet MS"/>
                <w:b/>
                <w:sz w:val="18"/>
                <w:szCs w:val="18"/>
                <w:lang w:val="el-GR"/>
              </w:rPr>
              <w:t>Α Ι Τ Η Σ Η</w:t>
            </w:r>
            <w:r>
              <w:rPr>
                <w:rFonts w:ascii="Trebuchet MS" w:hAnsi="Trebuchet MS"/>
                <w:b/>
                <w:sz w:val="18"/>
                <w:szCs w:val="18"/>
                <w:lang w:val="el-GR"/>
              </w:rPr>
              <w:t xml:space="preserve"> </w:t>
            </w:r>
          </w:p>
          <w:p w14:paraId="0FA0C1B8" w14:textId="5CE659BC" w:rsidR="00B71F16" w:rsidRPr="00FF5CA4" w:rsidRDefault="00686042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sz w:val="18"/>
                <w:szCs w:val="18"/>
                <w:lang w:val="el-GR"/>
              </w:rPr>
              <w:t xml:space="preserve">τ_____    </w:t>
            </w:r>
            <w:proofErr w:type="spellStart"/>
            <w:r>
              <w:rPr>
                <w:rFonts w:ascii="Trebuchet MS" w:hAnsi="Trebuchet MS"/>
                <w:sz w:val="18"/>
                <w:szCs w:val="18"/>
                <w:lang w:val="el-GR"/>
              </w:rPr>
              <w:t>φοιτ</w:t>
            </w:r>
            <w:proofErr w:type="spellEnd"/>
            <w:r w:rsidR="001B3C36">
              <w:rPr>
                <w:rFonts w:ascii="Trebuchet MS" w:hAnsi="Trebuchet MS"/>
                <w:sz w:val="18"/>
                <w:szCs w:val="18"/>
                <w:lang w:val="el-GR"/>
              </w:rPr>
              <w:t>_________</w:t>
            </w:r>
          </w:p>
          <w:p w14:paraId="3F90785C" w14:textId="608E5194" w:rsidR="00B71F16" w:rsidRPr="00FF5CA4" w:rsidRDefault="00B71F16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>Ονο</w:t>
            </w:r>
            <w:r w:rsidR="001B3C36">
              <w:rPr>
                <w:rFonts w:ascii="Trebuchet MS" w:hAnsi="Trebuchet MS"/>
                <w:sz w:val="18"/>
                <w:szCs w:val="18"/>
                <w:lang w:val="el-GR"/>
              </w:rPr>
              <w:t>ματεπώνυμο: ________</w:t>
            </w:r>
            <w:r w:rsidR="00B06630">
              <w:rPr>
                <w:rFonts w:ascii="Trebuchet MS" w:hAnsi="Trebuchet MS"/>
                <w:sz w:val="18"/>
                <w:szCs w:val="18"/>
                <w:lang w:val="el-GR"/>
              </w:rPr>
              <w:t>_______________________________</w:t>
            </w:r>
            <w:r w:rsidR="00B06630">
              <w:rPr>
                <w:rFonts w:ascii="Trebuchet MS" w:hAnsi="Trebuchet MS"/>
                <w:sz w:val="18"/>
                <w:szCs w:val="18"/>
                <w:lang w:val="el-GR"/>
              </w:rPr>
              <w:softHyphen/>
            </w:r>
            <w:r w:rsidR="00B06630">
              <w:rPr>
                <w:rFonts w:ascii="Trebuchet MS" w:hAnsi="Trebuchet MS"/>
                <w:sz w:val="18"/>
                <w:szCs w:val="18"/>
                <w:lang w:val="el-GR"/>
              </w:rPr>
              <w:softHyphen/>
            </w:r>
            <w:r w:rsidR="00B06630">
              <w:rPr>
                <w:rFonts w:ascii="Trebuchet MS" w:hAnsi="Trebuchet MS"/>
                <w:sz w:val="18"/>
                <w:szCs w:val="18"/>
                <w:lang w:val="el-GR"/>
              </w:rPr>
              <w:softHyphen/>
              <w:t>__</w:t>
            </w:r>
          </w:p>
          <w:p w14:paraId="77573D73" w14:textId="724B6327" w:rsidR="00B71F16" w:rsidRPr="00FF5CA4" w:rsidRDefault="00B71F16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 xml:space="preserve">Όνομα </w:t>
            </w:r>
            <w:r w:rsidR="001B3C36">
              <w:rPr>
                <w:rFonts w:ascii="Trebuchet MS" w:hAnsi="Trebuchet MS"/>
                <w:sz w:val="18"/>
                <w:szCs w:val="18"/>
                <w:lang w:val="el-GR"/>
              </w:rPr>
              <w:t>Πατρός: ___________________________________________</w:t>
            </w:r>
            <w:bookmarkStart w:id="0" w:name="_GoBack"/>
            <w:bookmarkEnd w:id="0"/>
          </w:p>
          <w:p w14:paraId="0E4F3A00" w14:textId="507208FA" w:rsidR="00B71F16" w:rsidRPr="00FF5CA4" w:rsidRDefault="00B71F16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>Α.Ε.</w:t>
            </w:r>
            <w:r w:rsidR="001B3C36">
              <w:rPr>
                <w:rFonts w:ascii="Trebuchet MS" w:hAnsi="Trebuchet MS"/>
                <w:sz w:val="18"/>
                <w:szCs w:val="18"/>
                <w:lang w:val="el-GR"/>
              </w:rPr>
              <w:t>Μ.: ________________________________________________</w:t>
            </w:r>
          </w:p>
          <w:p w14:paraId="15B1BB82" w14:textId="7558504A" w:rsidR="00B71F16" w:rsidRPr="00FF5CA4" w:rsidRDefault="00B71F16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>Ηλεκτρον</w:t>
            </w:r>
            <w:r w:rsidR="001B3C36">
              <w:rPr>
                <w:rFonts w:ascii="Trebuchet MS" w:hAnsi="Trebuchet MS"/>
                <w:sz w:val="18"/>
                <w:szCs w:val="18"/>
                <w:lang w:val="el-GR"/>
              </w:rPr>
              <w:t>ική Διεύθυνση: __________________________________</w:t>
            </w:r>
          </w:p>
          <w:p w14:paraId="1BD03711" w14:textId="4FCA45F1" w:rsidR="00B71F16" w:rsidRPr="00FF5CA4" w:rsidRDefault="00FF5CA4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>Τηλέφωνο</w:t>
            </w:r>
            <w:r w:rsidR="00B71F16" w:rsidRPr="00FF5CA4">
              <w:rPr>
                <w:rFonts w:ascii="Trebuchet MS" w:hAnsi="Trebuchet MS"/>
                <w:sz w:val="18"/>
                <w:szCs w:val="18"/>
                <w:lang w:val="el-GR"/>
              </w:rPr>
              <w:t xml:space="preserve"> </w:t>
            </w:r>
            <w:r w:rsidR="001B3C36">
              <w:rPr>
                <w:rFonts w:ascii="Trebuchet MS" w:hAnsi="Trebuchet MS"/>
                <w:sz w:val="18"/>
                <w:szCs w:val="18"/>
                <w:lang w:val="el-GR"/>
              </w:rPr>
              <w:t>επικοινωνίας: _________________________________</w:t>
            </w:r>
          </w:p>
          <w:p w14:paraId="04C44348" w14:textId="521AA410" w:rsidR="00B71F16" w:rsidRPr="00FF5CA4" w:rsidRDefault="00B06630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sz w:val="18"/>
                <w:szCs w:val="18"/>
                <w:lang w:val="el-GR"/>
              </w:rPr>
              <w:t xml:space="preserve">Τμήμα προέλευσης: </w:t>
            </w:r>
            <w:r w:rsidR="001B3C36">
              <w:rPr>
                <w:rFonts w:ascii="Trebuchet MS" w:hAnsi="Trebuchet MS"/>
                <w:sz w:val="18"/>
                <w:szCs w:val="18"/>
                <w:lang w:val="el-GR"/>
              </w:rPr>
              <w:t>_______________________________________</w:t>
            </w:r>
          </w:p>
          <w:p w14:paraId="23BE380B" w14:textId="58949E8E" w:rsidR="00B71F16" w:rsidRPr="00FF5CA4" w:rsidRDefault="00B71F16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 xml:space="preserve">Ίδρυμα </w:t>
            </w:r>
            <w:r w:rsidR="001B3C36">
              <w:rPr>
                <w:rFonts w:ascii="Trebuchet MS" w:hAnsi="Trebuchet MS"/>
                <w:sz w:val="18"/>
                <w:szCs w:val="18"/>
                <w:lang w:val="el-GR"/>
              </w:rPr>
              <w:t>προέλευσης: __________</w:t>
            </w:r>
            <w:r w:rsidR="00B06630">
              <w:rPr>
                <w:rFonts w:ascii="Trebuchet MS" w:hAnsi="Trebuchet MS"/>
                <w:sz w:val="18"/>
                <w:szCs w:val="18"/>
                <w:lang w:val="el-GR"/>
              </w:rPr>
              <w:t>____________________________</w:t>
            </w:r>
          </w:p>
          <w:p w14:paraId="64FF3070" w14:textId="614ECED9" w:rsidR="00B71F16" w:rsidRPr="00FF5CA4" w:rsidRDefault="00B71F16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 xml:space="preserve">Τρόπος εγγραφής στο </w:t>
            </w:r>
            <w:proofErr w:type="spellStart"/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>Τμ</w:t>
            </w:r>
            <w:proofErr w:type="spellEnd"/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>. Ψυχολογίας Α.Π.Θ.</w:t>
            </w:r>
          </w:p>
          <w:p w14:paraId="276242C2" w14:textId="12884BD0" w:rsidR="00B71F16" w:rsidRPr="00FF5CA4" w:rsidRDefault="00B06630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el-GR"/>
              </w:rPr>
              <w:sym w:font="Wingdings" w:char="F0A8"/>
            </w:r>
            <w:r w:rsidR="000D3BBC">
              <w:rPr>
                <w:rFonts w:ascii="Trebuchet MS" w:hAnsi="Trebuchet MS"/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  <w:lang w:val="el-GR"/>
              </w:rPr>
              <w:t>Μετεγ</w:t>
            </w:r>
            <w:r w:rsidR="00FF5CA4" w:rsidRPr="00FF5CA4">
              <w:rPr>
                <w:rFonts w:ascii="Trebuchet MS" w:hAnsi="Trebuchet MS"/>
                <w:sz w:val="18"/>
                <w:szCs w:val="18"/>
                <w:lang w:val="el-GR"/>
              </w:rPr>
              <w:t>γραφή</w:t>
            </w:r>
            <w:r w:rsidR="00B71F16" w:rsidRPr="00FF5CA4">
              <w:rPr>
                <w:rFonts w:ascii="Trebuchet MS" w:hAnsi="Trebuchet MS"/>
                <w:sz w:val="18"/>
                <w:szCs w:val="18"/>
                <w:lang w:val="el-GR"/>
              </w:rPr>
              <w:t xml:space="preserve"> </w:t>
            </w:r>
          </w:p>
          <w:p w14:paraId="334C1555" w14:textId="29EFA4A1" w:rsidR="00B71F16" w:rsidRPr="00FF5CA4" w:rsidRDefault="000D3BBC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el-GR"/>
              </w:rPr>
              <w:sym w:font="Wingdings" w:char="F0A8"/>
            </w:r>
            <w:r>
              <w:rPr>
                <w:rFonts w:ascii="Trebuchet MS" w:hAnsi="Trebuchet MS"/>
                <w:b/>
                <w:sz w:val="18"/>
                <w:szCs w:val="18"/>
                <w:lang w:val="el-GR"/>
              </w:rPr>
              <w:t xml:space="preserve">  </w:t>
            </w:r>
            <w:r w:rsidR="00FF5CA4" w:rsidRPr="00FF5CA4">
              <w:rPr>
                <w:rFonts w:ascii="Trebuchet MS" w:hAnsi="Trebuchet MS"/>
                <w:sz w:val="18"/>
                <w:szCs w:val="18"/>
                <w:lang w:val="el-GR"/>
              </w:rPr>
              <w:t>Κατατακτήριες</w:t>
            </w:r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 xml:space="preserve"> εξετάσεις</w:t>
            </w:r>
          </w:p>
          <w:p w14:paraId="447187F5" w14:textId="12BFB77B" w:rsidR="00B71F16" w:rsidRPr="00B71F16" w:rsidRDefault="000D3BBC" w:rsidP="00B71F16">
            <w:pPr>
              <w:spacing w:line="600" w:lineRule="auto"/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el-GR"/>
              </w:rPr>
              <w:sym w:font="Wingdings" w:char="F0A8"/>
            </w:r>
            <w:r>
              <w:rPr>
                <w:rFonts w:ascii="Trebuchet MS" w:hAnsi="Trebuchet MS"/>
                <w:b/>
                <w:sz w:val="18"/>
                <w:szCs w:val="18"/>
                <w:lang w:val="el-GR"/>
              </w:rPr>
              <w:t xml:space="preserve">  </w:t>
            </w:r>
            <w:r w:rsidR="00B71F16" w:rsidRPr="00FF5CA4">
              <w:rPr>
                <w:rFonts w:ascii="Trebuchet MS" w:hAnsi="Trebuchet MS"/>
                <w:sz w:val="18"/>
                <w:szCs w:val="18"/>
                <w:lang w:val="el-GR"/>
              </w:rPr>
              <w:t>10% πανελληνίων εξετάσεων</w:t>
            </w:r>
          </w:p>
        </w:tc>
        <w:tc>
          <w:tcPr>
            <w:tcW w:w="4394" w:type="dxa"/>
          </w:tcPr>
          <w:p w14:paraId="3B238D69" w14:textId="77777777" w:rsidR="00B71F16" w:rsidRPr="00FF5CA4" w:rsidRDefault="00FF5CA4" w:rsidP="004D79A9">
            <w:pPr>
              <w:spacing w:line="360" w:lineRule="auto"/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  <w:r w:rsidRPr="00FF5CA4">
              <w:rPr>
                <w:rFonts w:ascii="Trebuchet MS" w:hAnsi="Trebuchet MS"/>
                <w:b/>
                <w:sz w:val="18"/>
                <w:szCs w:val="18"/>
                <w:lang w:val="el-GR"/>
              </w:rPr>
              <w:t>Π ρ ο ς</w:t>
            </w:r>
          </w:p>
          <w:p w14:paraId="5011D12D" w14:textId="77777777" w:rsidR="00FF5CA4" w:rsidRPr="006125F0" w:rsidRDefault="00FF5CA4" w:rsidP="004D79A9">
            <w:pPr>
              <w:spacing w:line="36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6125F0">
              <w:rPr>
                <w:rFonts w:ascii="Trebuchet MS" w:hAnsi="Trebuchet MS"/>
                <w:sz w:val="18"/>
                <w:szCs w:val="18"/>
                <w:lang w:val="el-GR"/>
              </w:rPr>
              <w:t>τη Γενική Συνέλευση</w:t>
            </w:r>
          </w:p>
          <w:p w14:paraId="5F05C803" w14:textId="6FFBF113" w:rsidR="00FF5CA4" w:rsidRPr="00FF5CA4" w:rsidRDefault="00FF5CA4" w:rsidP="004D79A9">
            <w:pPr>
              <w:spacing w:line="360" w:lineRule="auto"/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  <w:r w:rsidRPr="00FF5CA4">
              <w:rPr>
                <w:rFonts w:ascii="Trebuchet MS" w:hAnsi="Trebuchet MS"/>
                <w:b/>
                <w:sz w:val="18"/>
                <w:szCs w:val="18"/>
                <w:lang w:val="el-GR"/>
              </w:rPr>
              <w:t>το</w:t>
            </w:r>
            <w:r w:rsidR="00B65E71">
              <w:rPr>
                <w:rFonts w:ascii="Trebuchet MS" w:hAnsi="Trebuchet MS"/>
                <w:b/>
                <w:sz w:val="18"/>
                <w:szCs w:val="18"/>
                <w:lang w:val="el-GR"/>
              </w:rPr>
              <w:t xml:space="preserve">υ Τομέα </w:t>
            </w:r>
            <w:r w:rsidR="00421C4D">
              <w:rPr>
                <w:rFonts w:ascii="Trebuchet MS" w:hAnsi="Trebuchet MS"/>
                <w:b/>
                <w:sz w:val="18"/>
                <w:szCs w:val="18"/>
                <w:lang w:val="el-GR"/>
              </w:rPr>
              <w:t xml:space="preserve">Νόησης </w:t>
            </w:r>
            <w:r w:rsidR="00F74297">
              <w:rPr>
                <w:rFonts w:ascii="Trebuchet MS" w:hAnsi="Trebuchet MS"/>
                <w:b/>
                <w:sz w:val="18"/>
                <w:szCs w:val="18"/>
                <w:lang w:val="el-GR"/>
              </w:rPr>
              <w:t>Εγκεφάλου και Συμπεριφοράς</w:t>
            </w:r>
          </w:p>
          <w:p w14:paraId="3B7031B4" w14:textId="77777777" w:rsidR="00FF5CA4" w:rsidRPr="006125F0" w:rsidRDefault="00FF5CA4" w:rsidP="004D79A9">
            <w:pPr>
              <w:spacing w:line="36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6125F0">
              <w:rPr>
                <w:rFonts w:ascii="Trebuchet MS" w:hAnsi="Trebuchet MS"/>
                <w:sz w:val="18"/>
                <w:szCs w:val="18"/>
                <w:lang w:val="el-GR"/>
              </w:rPr>
              <w:t xml:space="preserve">του Τμήματος Ψυχολογίας </w:t>
            </w:r>
          </w:p>
          <w:p w14:paraId="33F4AF5B" w14:textId="77777777" w:rsidR="00FF5CA4" w:rsidRPr="006125F0" w:rsidRDefault="00FF5CA4" w:rsidP="004D79A9">
            <w:pPr>
              <w:spacing w:line="360" w:lineRule="auto"/>
              <w:rPr>
                <w:rFonts w:ascii="Trebuchet MS" w:hAnsi="Trebuchet MS"/>
                <w:sz w:val="18"/>
                <w:szCs w:val="18"/>
                <w:u w:val="single"/>
                <w:lang w:val="el-GR"/>
              </w:rPr>
            </w:pPr>
            <w:r w:rsidRPr="006125F0">
              <w:rPr>
                <w:rFonts w:ascii="Trebuchet MS" w:hAnsi="Trebuchet MS"/>
                <w:sz w:val="18"/>
                <w:szCs w:val="18"/>
                <w:u w:val="single"/>
                <w:lang w:val="el-GR"/>
              </w:rPr>
              <w:t>του Α.Π.Θ.</w:t>
            </w:r>
          </w:p>
          <w:p w14:paraId="60B81C8E" w14:textId="77777777" w:rsidR="00FF5CA4" w:rsidRDefault="00FF5CA4" w:rsidP="004D79A9">
            <w:pPr>
              <w:spacing w:line="360" w:lineRule="auto"/>
              <w:rPr>
                <w:rFonts w:ascii="Trebuchet MS" w:hAnsi="Trebuchet MS"/>
                <w:b/>
                <w:sz w:val="18"/>
                <w:szCs w:val="18"/>
                <w:u w:val="single"/>
                <w:lang w:val="el-GR"/>
              </w:rPr>
            </w:pPr>
          </w:p>
          <w:p w14:paraId="0D320D2F" w14:textId="42BB99E7" w:rsidR="00FF5CA4" w:rsidRDefault="00F62721" w:rsidP="00F62721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sz w:val="18"/>
                <w:szCs w:val="18"/>
                <w:lang w:val="el-GR"/>
              </w:rPr>
              <w:t xml:space="preserve">     </w:t>
            </w:r>
            <w:r w:rsidR="00FF5CA4">
              <w:rPr>
                <w:rFonts w:ascii="Trebuchet MS" w:hAnsi="Trebuchet MS"/>
                <w:sz w:val="18"/>
                <w:szCs w:val="18"/>
                <w:lang w:val="el-GR"/>
              </w:rPr>
              <w:t>Σας παρακαλώ να μου αναγνωρίσετε τα αναφερόμενα στον παρακάτω πίνακα μαθήματα, ως αντίστοιχα των μαθημάτων που παρακολούθησα και εξετάστηκα επιτυχώς στο Τμήμα από το οποίο προέρχομαι.</w:t>
            </w:r>
          </w:p>
          <w:p w14:paraId="5C07571D" w14:textId="77777777" w:rsidR="00FF5CA4" w:rsidRDefault="00FF5CA4" w:rsidP="004D79A9">
            <w:pPr>
              <w:spacing w:line="36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</w:p>
          <w:p w14:paraId="036901AF" w14:textId="115D9986" w:rsidR="00FF5CA4" w:rsidRDefault="00FF5CA4" w:rsidP="00FF5CA4">
            <w:pPr>
              <w:spacing w:line="360" w:lineRule="auto"/>
              <w:jc w:val="right"/>
              <w:rPr>
                <w:rFonts w:ascii="Trebuchet MS" w:hAnsi="Trebuchet MS"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sz w:val="18"/>
                <w:szCs w:val="18"/>
                <w:lang w:val="el-GR"/>
              </w:rPr>
              <w:t xml:space="preserve">Η/Ο  </w:t>
            </w:r>
            <w:proofErr w:type="spellStart"/>
            <w:r>
              <w:rPr>
                <w:rFonts w:ascii="Trebuchet MS" w:hAnsi="Trebuchet MS"/>
                <w:sz w:val="18"/>
                <w:szCs w:val="18"/>
                <w:lang w:val="el-GR"/>
              </w:rPr>
              <w:t>αιτ</w:t>
            </w:r>
            <w:proofErr w:type="spellEnd"/>
            <w:r w:rsidR="00B06630">
              <w:rPr>
                <w:rFonts w:ascii="Trebuchet MS" w:hAnsi="Trebuchet MS"/>
                <w:sz w:val="18"/>
                <w:szCs w:val="18"/>
                <w:lang w:val="el-GR"/>
              </w:rPr>
              <w:t>……….</w:t>
            </w:r>
          </w:p>
          <w:p w14:paraId="32058118" w14:textId="77777777" w:rsidR="002F50F5" w:rsidRDefault="002F50F5" w:rsidP="00FF5CA4">
            <w:pPr>
              <w:spacing w:line="360" w:lineRule="auto"/>
              <w:jc w:val="right"/>
              <w:rPr>
                <w:rFonts w:ascii="Trebuchet MS" w:hAnsi="Trebuchet MS"/>
                <w:sz w:val="18"/>
                <w:szCs w:val="18"/>
                <w:lang w:val="el-GR"/>
              </w:rPr>
            </w:pPr>
          </w:p>
          <w:p w14:paraId="6E8A8DA9" w14:textId="77777777" w:rsidR="00121B36" w:rsidRDefault="00121B36" w:rsidP="00FF5CA4">
            <w:pPr>
              <w:spacing w:line="360" w:lineRule="auto"/>
              <w:jc w:val="right"/>
              <w:rPr>
                <w:rFonts w:ascii="Trebuchet MS" w:hAnsi="Trebuchet MS"/>
                <w:i/>
                <w:sz w:val="18"/>
                <w:szCs w:val="18"/>
                <w:u w:val="single"/>
                <w:lang w:val="el-GR"/>
              </w:rPr>
            </w:pPr>
          </w:p>
          <w:p w14:paraId="6B5893F9" w14:textId="0E992854" w:rsidR="00121B36" w:rsidRDefault="00121B36" w:rsidP="00FF5CA4">
            <w:pPr>
              <w:spacing w:line="360" w:lineRule="auto"/>
              <w:jc w:val="right"/>
              <w:rPr>
                <w:rFonts w:ascii="Trebuchet MS" w:hAnsi="Trebuchet MS"/>
                <w:i/>
                <w:sz w:val="18"/>
                <w:szCs w:val="18"/>
                <w:u w:val="single"/>
                <w:lang w:val="el-GR"/>
              </w:rPr>
            </w:pPr>
            <w:r>
              <w:rPr>
                <w:rFonts w:ascii="Trebuchet MS" w:hAnsi="Trebuchet MS"/>
                <w:i/>
                <w:sz w:val="18"/>
                <w:szCs w:val="18"/>
                <w:u w:val="single"/>
                <w:lang w:val="el-GR"/>
              </w:rPr>
              <w:t>………………………………………..</w:t>
            </w:r>
          </w:p>
          <w:p w14:paraId="49E4B3AB" w14:textId="77777777" w:rsidR="00121B36" w:rsidRDefault="00121B36" w:rsidP="00FF5CA4">
            <w:pPr>
              <w:spacing w:line="360" w:lineRule="auto"/>
              <w:jc w:val="right"/>
              <w:rPr>
                <w:rFonts w:ascii="Trebuchet MS" w:hAnsi="Trebuchet MS"/>
                <w:i/>
                <w:sz w:val="18"/>
                <w:szCs w:val="18"/>
                <w:u w:val="single"/>
                <w:lang w:val="el-GR"/>
              </w:rPr>
            </w:pPr>
          </w:p>
          <w:p w14:paraId="1E918EB5" w14:textId="403199C3" w:rsidR="002F50F5" w:rsidRPr="002F50F5" w:rsidRDefault="002F50F5" w:rsidP="00FF5CA4">
            <w:pPr>
              <w:spacing w:line="360" w:lineRule="auto"/>
              <w:jc w:val="right"/>
              <w:rPr>
                <w:rFonts w:ascii="Trebuchet MS" w:hAnsi="Trebuchet MS"/>
                <w:i/>
                <w:sz w:val="18"/>
                <w:szCs w:val="18"/>
                <w:u w:val="single"/>
                <w:lang w:val="el-GR"/>
              </w:rPr>
            </w:pPr>
            <w:r w:rsidRPr="002F50F5">
              <w:rPr>
                <w:rFonts w:ascii="Trebuchet MS" w:hAnsi="Trebuchet MS"/>
                <w:i/>
                <w:sz w:val="18"/>
                <w:szCs w:val="18"/>
                <w:u w:val="single"/>
                <w:lang w:val="el-GR"/>
              </w:rPr>
              <w:t>Συνημμένα:</w:t>
            </w:r>
          </w:p>
          <w:p w14:paraId="701D25A0" w14:textId="1E71489E" w:rsidR="002F50F5" w:rsidRDefault="00F62721" w:rsidP="00FF5CA4">
            <w:pPr>
              <w:spacing w:line="360" w:lineRule="auto"/>
              <w:jc w:val="right"/>
              <w:rPr>
                <w:rFonts w:ascii="Trebuchet MS" w:hAnsi="Trebuchet MS"/>
                <w:i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i/>
                <w:sz w:val="18"/>
                <w:szCs w:val="18"/>
                <w:lang w:val="el-GR"/>
              </w:rPr>
              <w:t>1. Περιε</w:t>
            </w:r>
            <w:r w:rsidR="002F50F5">
              <w:rPr>
                <w:rFonts w:ascii="Trebuchet MS" w:hAnsi="Trebuchet MS"/>
                <w:i/>
                <w:sz w:val="18"/>
                <w:szCs w:val="18"/>
                <w:lang w:val="el-GR"/>
              </w:rPr>
              <w:t>χόμενο μαθημάτων του Τμήματος προέλευσης</w:t>
            </w:r>
          </w:p>
          <w:p w14:paraId="5279A3EF" w14:textId="2C01C1F7" w:rsidR="002F50F5" w:rsidRPr="002F50F5" w:rsidRDefault="00F62721" w:rsidP="00FF5CA4">
            <w:pPr>
              <w:spacing w:line="360" w:lineRule="auto"/>
              <w:jc w:val="right"/>
              <w:rPr>
                <w:rFonts w:ascii="Trebuchet MS" w:hAnsi="Trebuchet MS"/>
                <w:i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i/>
                <w:sz w:val="18"/>
                <w:szCs w:val="18"/>
                <w:lang w:val="el-GR"/>
              </w:rPr>
              <w:t xml:space="preserve">2. </w:t>
            </w:r>
            <w:r w:rsidR="002F50F5">
              <w:rPr>
                <w:rFonts w:ascii="Trebuchet MS" w:hAnsi="Trebuchet MS"/>
                <w:i/>
                <w:sz w:val="18"/>
                <w:szCs w:val="18"/>
                <w:lang w:val="el-GR"/>
              </w:rPr>
              <w:t>Αναλυτική βαθμολογία</w:t>
            </w:r>
          </w:p>
        </w:tc>
      </w:tr>
    </w:tbl>
    <w:p w14:paraId="1C381B21" w14:textId="77777777" w:rsidR="00781A8F" w:rsidRDefault="00781A8F" w:rsidP="004D79A9">
      <w:pPr>
        <w:spacing w:line="360" w:lineRule="auto"/>
        <w:rPr>
          <w:rFonts w:ascii="Trebuchet MS" w:hAnsi="Trebuchet MS"/>
          <w:sz w:val="18"/>
          <w:szCs w:val="18"/>
          <w:lang w:val="el-GR"/>
        </w:rPr>
      </w:pPr>
    </w:p>
    <w:tbl>
      <w:tblPr>
        <w:tblpPr w:leftFromText="180" w:rightFromText="180" w:horzAnchor="margin" w:tblpXSpec="center" w:tblpY="-540"/>
        <w:tblW w:w="1036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3780"/>
        <w:gridCol w:w="2880"/>
        <w:gridCol w:w="1800"/>
      </w:tblGrid>
      <w:tr w:rsidR="00F66C1D" w:rsidRPr="00EB20A3" w14:paraId="2497707B" w14:textId="77777777" w:rsidTr="00C77CF0">
        <w:trPr>
          <w:trHeight w:val="244"/>
        </w:trPr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759330" w14:textId="77777777" w:rsidR="00F66C1D" w:rsidRPr="00EB20A3" w:rsidRDefault="00F66C1D" w:rsidP="00C77CF0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EB20A3">
              <w:rPr>
                <w:rFonts w:ascii="Century Gothic" w:hAnsi="Century Gothic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84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C55E1" w14:textId="77777777" w:rsidR="00F66C1D" w:rsidRPr="00EB20A3" w:rsidRDefault="00F66C1D" w:rsidP="00C77CF0">
            <w:pPr>
              <w:tabs>
                <w:tab w:val="left" w:pos="8085"/>
              </w:tabs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EB20A3">
              <w:rPr>
                <w:rFonts w:ascii="Trebuchet MS" w:hAnsi="Trebuchet MS" w:cs="Arial"/>
                <w:b/>
                <w:sz w:val="16"/>
                <w:szCs w:val="16"/>
              </w:rPr>
              <w:t>ΣΧΟΛΗ ΦΙΛΟΣΟΦΙΚΗ</w:t>
            </w:r>
          </w:p>
        </w:tc>
      </w:tr>
      <w:tr w:rsidR="00F66C1D" w:rsidRPr="00EB20A3" w14:paraId="1103113B" w14:textId="77777777" w:rsidTr="00B71F16">
        <w:trPr>
          <w:trHeight w:val="1140"/>
        </w:trPr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2ED0F" w14:textId="77777777" w:rsidR="00F66C1D" w:rsidRPr="00EB20A3" w:rsidRDefault="00F66C1D" w:rsidP="00C77CF0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EB20A3"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 wp14:anchorId="392DAFAF" wp14:editId="28B9AFA2">
                  <wp:extent cx="665683" cy="665379"/>
                  <wp:effectExtent l="0" t="0" r="1270" b="1905"/>
                  <wp:docPr id="12" name="Picture 14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049" cy="67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D3224" w14:textId="77777777" w:rsidR="00F66C1D" w:rsidRPr="00EB20A3" w:rsidRDefault="00F66C1D" w:rsidP="00C77CF0">
            <w:pPr>
              <w:tabs>
                <w:tab w:val="left" w:pos="8085"/>
              </w:tabs>
              <w:rPr>
                <w:rFonts w:ascii="Trebuchet MS" w:hAnsi="Trebuchet MS" w:cs="Arial"/>
                <w:b/>
                <w:sz w:val="4"/>
                <w:szCs w:val="4"/>
                <w:lang w:val="el-GR"/>
              </w:rPr>
            </w:pPr>
          </w:p>
          <w:p w14:paraId="624952D0" w14:textId="77777777" w:rsidR="00F66C1D" w:rsidRPr="00EB20A3" w:rsidRDefault="00F66C1D" w:rsidP="00C77CF0">
            <w:pPr>
              <w:tabs>
                <w:tab w:val="left" w:pos="8085"/>
              </w:tabs>
              <w:rPr>
                <w:rFonts w:ascii="Trebuchet MS" w:hAnsi="Trebuchet MS" w:cs="Arial"/>
                <w:b/>
                <w:sz w:val="16"/>
                <w:szCs w:val="16"/>
                <w:lang w:val="el-GR"/>
              </w:rPr>
            </w:pPr>
            <w:r w:rsidRPr="00EB20A3">
              <w:rPr>
                <w:rFonts w:ascii="Trebuchet MS" w:hAnsi="Trebuchet MS" w:cs="Arial"/>
                <w:b/>
                <w:sz w:val="16"/>
                <w:szCs w:val="16"/>
                <w:lang w:val="el-GR"/>
              </w:rPr>
              <w:t>ΤΜΗΜΑ ΨΥΧΟΛΟΓΙΑΣ</w:t>
            </w:r>
          </w:p>
          <w:p w14:paraId="31FAD732" w14:textId="014D8CD5" w:rsidR="00F66C1D" w:rsidRPr="00EB20A3" w:rsidRDefault="00FA0437" w:rsidP="00C77CF0">
            <w:pPr>
              <w:tabs>
                <w:tab w:val="left" w:pos="8085"/>
              </w:tabs>
              <w:rPr>
                <w:rFonts w:ascii="Trebuchet MS" w:hAnsi="Trebuchet MS" w:cs="Arial"/>
                <w:b/>
                <w:sz w:val="15"/>
                <w:szCs w:val="15"/>
                <w:lang w:val="el-GR"/>
              </w:rPr>
            </w:pPr>
            <w:r>
              <w:rPr>
                <w:rFonts w:ascii="Trebuchet MS" w:hAnsi="Trebuchet MS" w:cs="Arial"/>
                <w:b/>
                <w:sz w:val="15"/>
                <w:szCs w:val="15"/>
                <w:lang w:val="el-GR"/>
              </w:rPr>
              <w:t>ΤΟΜΕΑ</w:t>
            </w:r>
            <w:r w:rsidR="00421C4D">
              <w:rPr>
                <w:rFonts w:ascii="Trebuchet MS" w:hAnsi="Trebuchet MS" w:cs="Arial"/>
                <w:b/>
                <w:sz w:val="15"/>
                <w:szCs w:val="15"/>
                <w:lang w:val="el-GR"/>
              </w:rPr>
              <w:t>Σ ΝΟΗΣΗΣ, ΕΓΚΕΦΑΛΟΥ ΚΑΙ ΣΥΜΠΕΡΙΦΟΡΑΣ</w:t>
            </w:r>
            <w:r>
              <w:rPr>
                <w:rFonts w:ascii="Trebuchet MS" w:hAnsi="Trebuchet MS" w:cs="Arial"/>
                <w:b/>
                <w:sz w:val="15"/>
                <w:szCs w:val="15"/>
                <w:lang w:val="el-GR"/>
              </w:rPr>
              <w:t xml:space="preserve"> </w:t>
            </w:r>
            <w:r w:rsidR="00421C4D">
              <w:rPr>
                <w:rFonts w:ascii="Trebuchet MS" w:hAnsi="Trebuchet MS" w:cs="Arial"/>
                <w:b/>
                <w:sz w:val="15"/>
                <w:szCs w:val="15"/>
                <w:lang w:val="el-GR"/>
              </w:rPr>
              <w:t xml:space="preserve">(πρώην ΤΟΜΕΑΣ </w:t>
            </w:r>
            <w:r>
              <w:rPr>
                <w:rFonts w:ascii="Trebuchet MS" w:hAnsi="Trebuchet MS" w:cs="Arial"/>
                <w:b/>
                <w:sz w:val="15"/>
                <w:szCs w:val="15"/>
                <w:lang w:val="el-GR"/>
              </w:rPr>
              <w:t>ΠΕΙΡΑΜΑΤΙΚΗΣ &amp; ΓΝΩΣΤΙΚΗΣ</w:t>
            </w:r>
            <w:r w:rsidR="00F66C1D" w:rsidRPr="00EB20A3">
              <w:rPr>
                <w:rFonts w:ascii="Trebuchet MS" w:hAnsi="Trebuchet MS" w:cs="Arial"/>
                <w:b/>
                <w:sz w:val="15"/>
                <w:szCs w:val="15"/>
                <w:lang w:val="el-GR"/>
              </w:rPr>
              <w:t xml:space="preserve"> ΨΥΧΟΛΟΓΙΑΣ</w:t>
            </w:r>
            <w:r w:rsidR="00421C4D">
              <w:rPr>
                <w:rFonts w:ascii="Trebuchet MS" w:hAnsi="Trebuchet MS" w:cs="Arial"/>
                <w:b/>
                <w:sz w:val="15"/>
                <w:szCs w:val="15"/>
                <w:lang w:val="el-GR"/>
              </w:rPr>
              <w:t>)</w:t>
            </w:r>
          </w:p>
          <w:p w14:paraId="7F1E66A3" w14:textId="77777777" w:rsidR="00F66C1D" w:rsidRPr="00EB20A3" w:rsidRDefault="00F66C1D" w:rsidP="00C77CF0">
            <w:pPr>
              <w:tabs>
                <w:tab w:val="left" w:pos="8085"/>
              </w:tabs>
              <w:spacing w:afterLines="20" w:after="48"/>
              <w:rPr>
                <w:rFonts w:ascii="Trebuchet MS" w:hAnsi="Trebuchet MS" w:cs="Arial"/>
                <w:b/>
                <w:i/>
                <w:w w:val="90"/>
                <w:sz w:val="16"/>
                <w:szCs w:val="16"/>
                <w:lang w:val="el-GR"/>
              </w:rPr>
            </w:pPr>
          </w:p>
          <w:p w14:paraId="4C547460" w14:textId="539D668C" w:rsidR="00F66C1D" w:rsidRPr="00EB20A3" w:rsidRDefault="00FA0437" w:rsidP="00C77CF0">
            <w:pPr>
              <w:tabs>
                <w:tab w:val="left" w:pos="8085"/>
              </w:tabs>
              <w:spacing w:afterLines="20" w:after="48"/>
              <w:rPr>
                <w:rFonts w:ascii="Trebuchet MS" w:hAnsi="Trebuchet MS" w:cs="Arial"/>
                <w:b/>
                <w:w w:val="90"/>
                <w:sz w:val="16"/>
                <w:szCs w:val="16"/>
                <w:lang w:val="el-GR"/>
              </w:rPr>
            </w:pPr>
            <w:r>
              <w:rPr>
                <w:rFonts w:ascii="Trebuchet MS" w:hAnsi="Trebuchet MS" w:cs="Arial"/>
                <w:b/>
                <w:w w:val="90"/>
                <w:sz w:val="16"/>
                <w:szCs w:val="16"/>
                <w:lang w:val="el-GR"/>
              </w:rPr>
              <w:t xml:space="preserve">Πληροφορίες: Μαλαματή </w:t>
            </w:r>
            <w:proofErr w:type="spellStart"/>
            <w:r>
              <w:rPr>
                <w:rFonts w:ascii="Trebuchet MS" w:hAnsi="Trebuchet MS" w:cs="Arial"/>
                <w:b/>
                <w:w w:val="90"/>
                <w:sz w:val="16"/>
                <w:szCs w:val="16"/>
                <w:lang w:val="el-GR"/>
              </w:rPr>
              <w:t>Τσαπουτζόγλου</w:t>
            </w:r>
            <w:proofErr w:type="spellEnd"/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F0155C6" w14:textId="77777777" w:rsidR="00F66C1D" w:rsidRPr="00EB20A3" w:rsidRDefault="00F66C1D" w:rsidP="00B71F16">
            <w:pPr>
              <w:tabs>
                <w:tab w:val="left" w:pos="8085"/>
              </w:tabs>
              <w:spacing w:afterLines="20" w:after="48"/>
              <w:rPr>
                <w:rFonts w:ascii="Trebuchet MS" w:hAnsi="Trebuchet MS" w:cs="Arial"/>
                <w:sz w:val="16"/>
                <w:szCs w:val="16"/>
                <w:lang w:val="el-GR"/>
              </w:rPr>
            </w:pPr>
          </w:p>
          <w:p w14:paraId="51447108" w14:textId="77777777" w:rsidR="00F66C1D" w:rsidRPr="00EB20A3" w:rsidRDefault="00F66C1D" w:rsidP="00B71F16">
            <w:pPr>
              <w:tabs>
                <w:tab w:val="left" w:pos="8085"/>
              </w:tabs>
              <w:spacing w:afterLines="20" w:after="48"/>
              <w:rPr>
                <w:rFonts w:ascii="Trebuchet MS" w:hAnsi="Trebuchet MS" w:cs="Arial"/>
                <w:sz w:val="16"/>
                <w:szCs w:val="16"/>
                <w:lang w:val="el-GR"/>
              </w:rPr>
            </w:pPr>
          </w:p>
          <w:p w14:paraId="49B13385" w14:textId="4495023C" w:rsidR="00F66C1D" w:rsidRPr="00EB20A3" w:rsidRDefault="00F66C1D" w:rsidP="00B71F16">
            <w:pPr>
              <w:tabs>
                <w:tab w:val="left" w:pos="8085"/>
              </w:tabs>
              <w:spacing w:afterLines="20" w:after="48"/>
              <w:rPr>
                <w:rFonts w:ascii="Trebuchet MS" w:hAnsi="Trebuchet MS" w:cs="Tahoma"/>
                <w:sz w:val="16"/>
                <w:szCs w:val="16"/>
                <w:lang w:val="en-US"/>
              </w:rPr>
            </w:pPr>
            <w:r w:rsidRPr="00EB20A3">
              <w:rPr>
                <w:rFonts w:ascii="Trebuchet MS" w:hAnsi="Trebuchet MS" w:cs="Arial"/>
                <w:sz w:val="16"/>
                <w:szCs w:val="16"/>
                <w:lang w:val="el-GR"/>
              </w:rPr>
              <w:t>Θεσσαλονίκη,</w:t>
            </w:r>
            <w:r w:rsidR="00B71F16">
              <w:rPr>
                <w:rFonts w:ascii="Trebuchet MS" w:hAnsi="Trebuchet MS" w:cs="Arial"/>
                <w:sz w:val="16"/>
                <w:szCs w:val="16"/>
                <w:lang w:val="el-GR"/>
              </w:rPr>
              <w:t xml:space="preserve"> …………………………………</w:t>
            </w:r>
            <w:r w:rsidRPr="00EB20A3">
              <w:rPr>
                <w:rFonts w:ascii="Trebuchet MS" w:hAnsi="Trebuchet MS" w:cs="Arial"/>
                <w:sz w:val="16"/>
                <w:szCs w:val="16"/>
                <w:lang w:val="el-GR"/>
              </w:rPr>
              <w:t xml:space="preserve"> </w:t>
            </w:r>
            <w:r>
              <w:rPr>
                <w:rFonts w:ascii="Trebuchet MS" w:hAnsi="Trebuchet MS" w:cs="Arial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14:paraId="2E125992" w14:textId="77777777" w:rsidR="00F66C1D" w:rsidRPr="00EB20A3" w:rsidRDefault="00F66C1D" w:rsidP="00C77CF0">
            <w:pPr>
              <w:jc w:val="center"/>
              <w:rPr>
                <w:rFonts w:ascii="Trebuchet MS" w:hAnsi="Trebuchet MS" w:cs="Arial"/>
                <w:sz w:val="16"/>
                <w:szCs w:val="16"/>
                <w:lang w:val="el-GR"/>
              </w:rPr>
            </w:pPr>
            <w:r>
              <w:rPr>
                <w:rFonts w:ascii="Times New Roman" w:hAnsi="Times New Roman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6939245" wp14:editId="165F58A8">
                      <wp:simplePos x="0" y="0"/>
                      <wp:positionH relativeFrom="column">
                        <wp:posOffset>183708</wp:posOffset>
                      </wp:positionH>
                      <wp:positionV relativeFrom="paragraph">
                        <wp:posOffset>58972</wp:posOffset>
                      </wp:positionV>
                      <wp:extent cx="591820" cy="554990"/>
                      <wp:effectExtent l="0" t="0" r="0" b="0"/>
                      <wp:wrapNone/>
                      <wp:docPr id="11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820" cy="5549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8F95D8" w14:textId="77777777" w:rsidR="00F66C1D" w:rsidRPr="00360FF5" w:rsidRDefault="00F66C1D" w:rsidP="00F66C1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48"/>
                                      <w:szCs w:val="48"/>
                                      <w:lang w:val="el-GR"/>
                                    </w:rPr>
                                  </w:pPr>
                                  <w:r w:rsidRPr="00360FF5">
                                    <w:rPr>
                                      <w:rFonts w:ascii="Times New Roman" w:hAnsi="Times New Roman"/>
                                      <w:sz w:val="48"/>
                                      <w:szCs w:val="48"/>
                                      <w:lang w:val="el-GR"/>
                                    </w:rPr>
                                    <w:t>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76939245" id="Oval 30" o:spid="_x0000_s1026" style="position:absolute;left:0;text-align:left;margin-left:14.45pt;margin-top:4.65pt;width:46.6pt;height:43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">
                      <v:textbox>
                        <w:txbxContent>
                          <w:p w14:paraId="148F95D8" w14:textId="77777777" w:rsidR="00F66C1D" w:rsidRPr="00360FF5" w:rsidRDefault="00F66C1D" w:rsidP="00F66C1D">
                            <w:pPr>
                              <w:jc w:val="center"/>
                              <w:rPr>
                                <w:rFonts w:ascii="Times New Roman" w:hAnsi="Times New Roman"/>
                                <w:sz w:val="48"/>
                                <w:szCs w:val="48"/>
                                <w:lang w:val="el-GR"/>
                              </w:rPr>
                            </w:pPr>
                            <w:r w:rsidRPr="00360FF5">
                              <w:rPr>
                                <w:rFonts w:ascii="Times New Roman" w:hAnsi="Times New Roman"/>
                                <w:sz w:val="48"/>
                                <w:szCs w:val="48"/>
                                <w:lang w:val="el-GR"/>
                              </w:rPr>
                              <w:t>Ψ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66C1D" w:rsidRPr="00B06630" w14:paraId="66901CC6" w14:textId="77777777" w:rsidTr="00C77CF0">
        <w:trPr>
          <w:trHeight w:val="240"/>
        </w:trPr>
        <w:tc>
          <w:tcPr>
            <w:tcW w:w="190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B8BA15" w14:textId="77777777" w:rsidR="00F66C1D" w:rsidRPr="00EB20A3" w:rsidRDefault="00F66C1D" w:rsidP="00C77CF0">
            <w:pPr>
              <w:tabs>
                <w:tab w:val="left" w:pos="8085"/>
              </w:tabs>
              <w:spacing w:afterLines="20" w:after="48"/>
              <w:jc w:val="center"/>
              <w:rPr>
                <w:rFonts w:ascii="Trebuchet MS" w:hAnsi="Trebuchet MS" w:cs="Tahoma"/>
                <w:sz w:val="2"/>
                <w:szCs w:val="2"/>
                <w:lang w:val="el-GR"/>
              </w:rPr>
            </w:pPr>
          </w:p>
          <w:p w14:paraId="72C79390" w14:textId="77777777" w:rsidR="00F66C1D" w:rsidRPr="00EB20A3" w:rsidRDefault="00F66C1D" w:rsidP="00C77CF0">
            <w:pPr>
              <w:tabs>
                <w:tab w:val="left" w:pos="8085"/>
              </w:tabs>
              <w:spacing w:afterLines="20" w:after="48"/>
              <w:jc w:val="center"/>
              <w:rPr>
                <w:rFonts w:ascii="Trebuchet MS" w:hAnsi="Trebuchet MS" w:cs="Tahoma"/>
                <w:sz w:val="16"/>
                <w:szCs w:val="16"/>
                <w:lang w:val="el-GR"/>
              </w:rPr>
            </w:pPr>
            <w:r w:rsidRPr="00EB20A3">
              <w:rPr>
                <w:rFonts w:ascii="Trebuchet MS" w:hAnsi="Trebuchet MS" w:cs="Tahoma"/>
                <w:sz w:val="16"/>
                <w:szCs w:val="16"/>
                <w:lang w:val="el-GR"/>
              </w:rPr>
              <w:t>ΑΡΙΣΤΟΤΕΛΕΙΟ ΠΑΝΕΠΙΣΤΗΜΙΟ ΘΕΣΣΑΛΟΝΙΚΗΣ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74F6A4" w14:textId="564917D6" w:rsidR="00F66C1D" w:rsidRPr="00EB20A3" w:rsidRDefault="00F66C1D" w:rsidP="00C77CF0">
            <w:pPr>
              <w:tabs>
                <w:tab w:val="left" w:pos="8085"/>
              </w:tabs>
              <w:rPr>
                <w:rFonts w:ascii="Trebuchet MS" w:hAnsi="Trebuchet MS" w:cs="Tahoma"/>
                <w:sz w:val="16"/>
                <w:szCs w:val="16"/>
                <w:lang w:val="el-GR"/>
              </w:rPr>
            </w:pPr>
            <w:proofErr w:type="spellStart"/>
            <w:r w:rsidRPr="00EB20A3">
              <w:rPr>
                <w:rFonts w:ascii="Trebuchet MS" w:hAnsi="Trebuchet MS" w:cs="Arial"/>
                <w:w w:val="90"/>
                <w:sz w:val="16"/>
                <w:szCs w:val="16"/>
                <w:lang w:val="el-GR"/>
              </w:rPr>
              <w:t>Τηλ</w:t>
            </w:r>
            <w:proofErr w:type="spellEnd"/>
            <w:r w:rsidR="00FA0437">
              <w:rPr>
                <w:rFonts w:ascii="Trebuchet MS" w:hAnsi="Trebuchet MS" w:cs="Arial"/>
                <w:sz w:val="16"/>
                <w:szCs w:val="16"/>
                <w:lang w:val="el-GR"/>
              </w:rPr>
              <w:t>. :  2310 997332</w:t>
            </w:r>
            <w:r w:rsidRPr="00EB20A3">
              <w:rPr>
                <w:rFonts w:ascii="Trebuchet MS" w:hAnsi="Trebuchet MS" w:cs="Arial"/>
                <w:sz w:val="16"/>
                <w:szCs w:val="16"/>
                <w:lang w:val="el-GR"/>
              </w:rPr>
              <w:t xml:space="preserve">      </w:t>
            </w:r>
          </w:p>
        </w:tc>
        <w:tc>
          <w:tcPr>
            <w:tcW w:w="288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FF5870" w14:textId="1E2B029E" w:rsidR="00F66C1D" w:rsidRPr="001A1957" w:rsidRDefault="00F66C1D" w:rsidP="00C77CF0">
            <w:pPr>
              <w:tabs>
                <w:tab w:val="left" w:pos="8085"/>
              </w:tabs>
              <w:spacing w:line="360" w:lineRule="auto"/>
              <w:rPr>
                <w:rFonts w:ascii="Trebuchet MS" w:hAnsi="Trebuchet MS" w:cs="Tahoma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14:paraId="61F09BA6" w14:textId="77777777" w:rsidR="00F66C1D" w:rsidRPr="00EB20A3" w:rsidRDefault="00F66C1D" w:rsidP="00C77CF0">
            <w:pPr>
              <w:tabs>
                <w:tab w:val="left" w:pos="8085"/>
              </w:tabs>
              <w:spacing w:line="360" w:lineRule="auto"/>
              <w:jc w:val="center"/>
              <w:rPr>
                <w:rFonts w:ascii="Trebuchet MS" w:hAnsi="Trebuchet MS" w:cs="Tahoma"/>
                <w:sz w:val="16"/>
                <w:szCs w:val="16"/>
                <w:lang w:val="el-GR"/>
              </w:rPr>
            </w:pPr>
            <w:r w:rsidRPr="00EB20A3">
              <w:rPr>
                <w:rFonts w:ascii="Trebuchet MS" w:hAnsi="Trebuchet MS" w:cs="Tahoma"/>
                <w:sz w:val="16"/>
                <w:szCs w:val="16"/>
                <w:lang w:val="el-GR"/>
              </w:rPr>
              <w:t>ΤΜΗΜΑ ΨΥΧΟΛΟΓΙΑΣ www.psy.auth.gr</w:t>
            </w:r>
          </w:p>
        </w:tc>
      </w:tr>
      <w:tr w:rsidR="00F66C1D" w:rsidRPr="000C4627" w14:paraId="4C3A11BF" w14:textId="77777777" w:rsidTr="00C77CF0">
        <w:trPr>
          <w:trHeight w:val="240"/>
        </w:trPr>
        <w:tc>
          <w:tcPr>
            <w:tcW w:w="190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CC03B" w14:textId="77777777" w:rsidR="00F66C1D" w:rsidRPr="00EB20A3" w:rsidRDefault="00F66C1D" w:rsidP="00C77CF0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lang w:val="el-GR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576B48" w14:textId="4B308F33" w:rsidR="00F66C1D" w:rsidRPr="00AC0AB0" w:rsidRDefault="00F66C1D" w:rsidP="00C77CF0">
            <w:pPr>
              <w:tabs>
                <w:tab w:val="left" w:pos="8085"/>
              </w:tabs>
              <w:rPr>
                <w:rFonts w:ascii="Trebuchet MS" w:hAnsi="Trebuchet MS" w:cs="Tahoma"/>
                <w:sz w:val="16"/>
                <w:szCs w:val="16"/>
                <w:lang w:val="de-DE"/>
              </w:rPr>
            </w:pPr>
            <w:proofErr w:type="spellStart"/>
            <w:r w:rsidRPr="00EB20A3">
              <w:rPr>
                <w:rFonts w:ascii="Trebuchet MS" w:hAnsi="Trebuchet MS" w:cs="Arial"/>
                <w:w w:val="90"/>
                <w:sz w:val="16"/>
                <w:szCs w:val="16"/>
                <w:lang w:val="de-DE"/>
              </w:rPr>
              <w:t>e</w:t>
            </w:r>
            <w:r w:rsidRPr="00AC0AB0">
              <w:rPr>
                <w:rFonts w:ascii="Trebuchet MS" w:hAnsi="Trebuchet MS" w:cs="Arial"/>
                <w:w w:val="90"/>
                <w:sz w:val="16"/>
                <w:szCs w:val="16"/>
                <w:lang w:val="de-DE"/>
              </w:rPr>
              <w:t>-</w:t>
            </w:r>
            <w:r w:rsidRPr="00EB20A3">
              <w:rPr>
                <w:rFonts w:ascii="Trebuchet MS" w:hAnsi="Trebuchet MS" w:cs="Arial"/>
                <w:w w:val="90"/>
                <w:sz w:val="16"/>
                <w:szCs w:val="16"/>
                <w:lang w:val="de-DE"/>
              </w:rPr>
              <w:t>mai</w:t>
            </w:r>
            <w:r w:rsidRPr="00AC0AB0">
              <w:rPr>
                <w:rFonts w:ascii="Trebuchet MS" w:hAnsi="Trebuchet MS" w:cs="Arial"/>
                <w:w w:val="90"/>
                <w:sz w:val="16"/>
                <w:szCs w:val="16"/>
                <w:lang w:val="de-DE"/>
              </w:rPr>
              <w:t>l</w:t>
            </w:r>
            <w:proofErr w:type="spellEnd"/>
            <w:r w:rsidRPr="00AC0AB0">
              <w:rPr>
                <w:rFonts w:ascii="Trebuchet MS" w:hAnsi="Trebuchet MS" w:cs="Arial"/>
                <w:w w:val="90"/>
                <w:sz w:val="16"/>
                <w:szCs w:val="16"/>
                <w:lang w:val="de-DE"/>
              </w:rPr>
              <w:t xml:space="preserve">: </w:t>
            </w:r>
            <w:hyperlink r:id="rId8" w:history="1">
              <w:r w:rsidR="00FA0437" w:rsidRPr="00AC0AB0">
                <w:rPr>
                  <w:rStyle w:val="-"/>
                  <w:rFonts w:ascii="Trebuchet MS" w:hAnsi="Trebuchet MS" w:cs="Arial"/>
                  <w:w w:val="90"/>
                  <w:sz w:val="16"/>
                  <w:szCs w:val="16"/>
                  <w:lang w:val="de-DE"/>
                </w:rPr>
                <w:t>malamat@psy.auth.gr</w:t>
              </w:r>
            </w:hyperlink>
          </w:p>
        </w:tc>
        <w:tc>
          <w:tcPr>
            <w:tcW w:w="288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B6674" w14:textId="77777777" w:rsidR="00F66C1D" w:rsidRPr="00AC0AB0" w:rsidRDefault="00F66C1D" w:rsidP="00C77CF0">
            <w:pPr>
              <w:tabs>
                <w:tab w:val="left" w:pos="8085"/>
              </w:tabs>
              <w:rPr>
                <w:rFonts w:ascii="Trebuchet MS" w:hAnsi="Trebuchet MS" w:cs="Tahoma"/>
                <w:sz w:val="16"/>
                <w:szCs w:val="16"/>
                <w:lang w:val="de-DE"/>
              </w:rPr>
            </w:pPr>
          </w:p>
        </w:tc>
        <w:tc>
          <w:tcPr>
            <w:tcW w:w="180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14:paraId="47561395" w14:textId="77777777" w:rsidR="00F66C1D" w:rsidRPr="00AC0AB0" w:rsidRDefault="00F66C1D" w:rsidP="00C77CF0">
            <w:pPr>
              <w:tabs>
                <w:tab w:val="left" w:pos="8085"/>
              </w:tabs>
              <w:rPr>
                <w:rFonts w:ascii="Trebuchet MS" w:hAnsi="Trebuchet MS" w:cs="Tahoma"/>
                <w:sz w:val="16"/>
                <w:szCs w:val="16"/>
                <w:lang w:val="de-DE"/>
              </w:rPr>
            </w:pPr>
          </w:p>
        </w:tc>
      </w:tr>
      <w:tr w:rsidR="00F66C1D" w:rsidRPr="00B06630" w14:paraId="02771568" w14:textId="77777777" w:rsidTr="00C77CF0">
        <w:trPr>
          <w:trHeight w:val="240"/>
        </w:trPr>
        <w:tc>
          <w:tcPr>
            <w:tcW w:w="190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7A553" w14:textId="77777777" w:rsidR="00F66C1D" w:rsidRPr="00AC0AB0" w:rsidRDefault="00F66C1D" w:rsidP="00C77CF0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lang w:val="de-DE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1E524C" w14:textId="3B147027" w:rsidR="00F66C1D" w:rsidRPr="00EB20A3" w:rsidRDefault="00F66C1D" w:rsidP="00C77CF0">
            <w:pPr>
              <w:rPr>
                <w:rFonts w:ascii="Trebuchet MS" w:hAnsi="Trebuchet MS" w:cs="Arial"/>
                <w:sz w:val="16"/>
                <w:szCs w:val="16"/>
                <w:lang w:val="el-GR"/>
              </w:rPr>
            </w:pPr>
            <w:r w:rsidRPr="00EB20A3">
              <w:rPr>
                <w:rFonts w:ascii="Trebuchet MS" w:hAnsi="Trebuchet MS" w:cs="Arial"/>
                <w:w w:val="90"/>
                <w:sz w:val="16"/>
                <w:szCs w:val="16"/>
                <w:lang w:val="el-GR"/>
              </w:rPr>
              <w:t>Κτίριο</w:t>
            </w:r>
            <w:r w:rsidR="00FA0437">
              <w:rPr>
                <w:rFonts w:ascii="Trebuchet MS" w:hAnsi="Trebuchet MS" w:cs="Arial"/>
                <w:sz w:val="16"/>
                <w:szCs w:val="16"/>
                <w:lang w:val="el-GR"/>
              </w:rPr>
              <w:t xml:space="preserve"> : Νέο</w:t>
            </w:r>
            <w:r w:rsidRPr="00EB20A3">
              <w:rPr>
                <w:rFonts w:ascii="Trebuchet MS" w:hAnsi="Trebuchet MS" w:cs="Arial"/>
                <w:sz w:val="16"/>
                <w:szCs w:val="16"/>
                <w:lang w:val="el-GR"/>
              </w:rPr>
              <w:t xml:space="preserve"> κτίριο Φιλοσοφικής Σχολής</w:t>
            </w:r>
          </w:p>
        </w:tc>
        <w:tc>
          <w:tcPr>
            <w:tcW w:w="288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7EBE1" w14:textId="77777777" w:rsidR="00F66C1D" w:rsidRPr="00EB20A3" w:rsidRDefault="00F66C1D" w:rsidP="00C77CF0">
            <w:pPr>
              <w:tabs>
                <w:tab w:val="left" w:pos="8085"/>
              </w:tabs>
              <w:rPr>
                <w:rFonts w:ascii="Trebuchet MS" w:hAnsi="Trebuchet MS" w:cs="Tahoma"/>
                <w:sz w:val="16"/>
                <w:szCs w:val="16"/>
                <w:lang w:val="el-GR"/>
              </w:rPr>
            </w:pPr>
          </w:p>
        </w:tc>
        <w:tc>
          <w:tcPr>
            <w:tcW w:w="180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14:paraId="7830C80A" w14:textId="77777777" w:rsidR="00F66C1D" w:rsidRPr="00EB20A3" w:rsidRDefault="00F66C1D" w:rsidP="00C77CF0">
            <w:pPr>
              <w:tabs>
                <w:tab w:val="left" w:pos="8085"/>
              </w:tabs>
              <w:rPr>
                <w:rFonts w:ascii="Trebuchet MS" w:hAnsi="Trebuchet MS" w:cs="Tahoma"/>
                <w:sz w:val="16"/>
                <w:szCs w:val="16"/>
                <w:lang w:val="el-GR"/>
              </w:rPr>
            </w:pPr>
          </w:p>
        </w:tc>
      </w:tr>
    </w:tbl>
    <w:p w14:paraId="75E9637A" w14:textId="7C4A4651" w:rsidR="007C26F0" w:rsidRDefault="002F50F5" w:rsidP="00B71F16">
      <w:pPr>
        <w:jc w:val="center"/>
        <w:rPr>
          <w:rFonts w:ascii="Trebuchet MS" w:hAnsi="Trebuchet MS"/>
          <w:b/>
          <w:sz w:val="18"/>
          <w:szCs w:val="18"/>
          <w:lang w:val="el-GR"/>
        </w:rPr>
      </w:pPr>
      <w:r w:rsidRPr="002F50F5">
        <w:rPr>
          <w:rFonts w:ascii="Trebuchet MS" w:hAnsi="Trebuchet MS"/>
          <w:b/>
          <w:sz w:val="18"/>
          <w:szCs w:val="18"/>
          <w:lang w:val="el-GR"/>
        </w:rPr>
        <w:t>ΠΙΝΑΚΑΣ ΜΑΘΗΜΑΤΩΝ</w:t>
      </w:r>
    </w:p>
    <w:p w14:paraId="4878954D" w14:textId="77777777" w:rsidR="002F50F5" w:rsidRDefault="002F50F5" w:rsidP="00B71F16">
      <w:pPr>
        <w:jc w:val="center"/>
        <w:rPr>
          <w:rFonts w:ascii="Trebuchet MS" w:hAnsi="Trebuchet MS"/>
          <w:b/>
          <w:sz w:val="18"/>
          <w:szCs w:val="18"/>
          <w:lang w:val="el-GR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988"/>
        <w:gridCol w:w="3969"/>
        <w:gridCol w:w="990"/>
        <w:gridCol w:w="4396"/>
      </w:tblGrid>
      <w:tr w:rsidR="002F50F5" w:rsidRPr="00B06630" w14:paraId="4EB8B5EA" w14:textId="77777777" w:rsidTr="002A6DA7">
        <w:trPr>
          <w:trHeight w:val="454"/>
        </w:trPr>
        <w:tc>
          <w:tcPr>
            <w:tcW w:w="4957" w:type="dxa"/>
            <w:gridSpan w:val="2"/>
            <w:shd w:val="clear" w:color="auto" w:fill="FFF2CC" w:themeFill="accent4" w:themeFillTint="33"/>
            <w:vAlign w:val="center"/>
          </w:tcPr>
          <w:p w14:paraId="5FB9EAFD" w14:textId="66410A68" w:rsidR="002F50F5" w:rsidRPr="002A6DA7" w:rsidRDefault="002F50F5" w:rsidP="002F50F5">
            <w:pPr>
              <w:jc w:val="center"/>
              <w:rPr>
                <w:rFonts w:ascii="Trebuchet MS" w:hAnsi="Trebuchet MS"/>
                <w:b/>
                <w:sz w:val="16"/>
                <w:szCs w:val="16"/>
                <w:lang w:val="el-GR"/>
              </w:rPr>
            </w:pPr>
            <w:r w:rsidRPr="002A6DA7">
              <w:rPr>
                <w:rFonts w:ascii="Trebuchet MS" w:hAnsi="Trebuchet MS"/>
                <w:b/>
                <w:sz w:val="16"/>
                <w:szCs w:val="16"/>
                <w:lang w:val="el-GR"/>
              </w:rPr>
              <w:t>ΤΜΗΜΑ</w:t>
            </w:r>
            <w:r w:rsidR="00B60D53">
              <w:rPr>
                <w:rFonts w:ascii="Trebuchet MS" w:hAnsi="Trebuchet MS"/>
                <w:b/>
                <w:sz w:val="16"/>
                <w:szCs w:val="16"/>
                <w:lang w:val="el-GR"/>
              </w:rPr>
              <w:t xml:space="preserve">ΤΟΣ  </w:t>
            </w:r>
            <w:r w:rsidRPr="002A6DA7">
              <w:rPr>
                <w:rFonts w:ascii="Trebuchet MS" w:hAnsi="Trebuchet MS"/>
                <w:b/>
                <w:sz w:val="16"/>
                <w:szCs w:val="16"/>
                <w:lang w:val="el-GR"/>
              </w:rPr>
              <w:t xml:space="preserve"> ΠΡΟΕΛΕΥΣΗΣ</w:t>
            </w:r>
          </w:p>
        </w:tc>
        <w:tc>
          <w:tcPr>
            <w:tcW w:w="5386" w:type="dxa"/>
            <w:gridSpan w:val="2"/>
            <w:shd w:val="clear" w:color="auto" w:fill="DEEAF6" w:themeFill="accent1" w:themeFillTint="33"/>
            <w:vAlign w:val="center"/>
          </w:tcPr>
          <w:p w14:paraId="0AADF5BB" w14:textId="623B3860" w:rsidR="002F50F5" w:rsidRPr="002F50F5" w:rsidRDefault="00B60D53" w:rsidP="002F50F5">
            <w:pPr>
              <w:jc w:val="center"/>
              <w:rPr>
                <w:rFonts w:ascii="Trebuchet MS" w:hAnsi="Trebuchet MS"/>
                <w:b/>
                <w:sz w:val="16"/>
                <w:szCs w:val="16"/>
                <w:lang w:val="el-G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el-GR"/>
              </w:rPr>
              <w:t>ΤΟΜΕΑ</w:t>
            </w:r>
            <w:r w:rsidR="00FA0437">
              <w:rPr>
                <w:rFonts w:ascii="Trebuchet MS" w:hAnsi="Trebuchet MS"/>
                <w:b/>
                <w:sz w:val="16"/>
                <w:szCs w:val="16"/>
                <w:lang w:val="el-GR"/>
              </w:rPr>
              <w:t xml:space="preserve"> </w:t>
            </w:r>
            <w:r w:rsidR="00F74297" w:rsidRPr="00F74297">
              <w:rPr>
                <w:rFonts w:ascii="Trebuchet MS" w:hAnsi="Trebuchet MS" w:hint="eastAsia"/>
                <w:b/>
                <w:sz w:val="16"/>
                <w:szCs w:val="16"/>
                <w:lang w:val="el-GR"/>
              </w:rPr>
              <w:t>ΝΟΗΣΗΣ</w:t>
            </w:r>
            <w:r w:rsidR="00F74297" w:rsidRPr="00F74297">
              <w:rPr>
                <w:rFonts w:ascii="Trebuchet MS" w:hAnsi="Trebuchet MS"/>
                <w:b/>
                <w:sz w:val="16"/>
                <w:szCs w:val="16"/>
                <w:lang w:val="el-GR"/>
              </w:rPr>
              <w:t xml:space="preserve">, </w:t>
            </w:r>
            <w:r w:rsidR="00F74297" w:rsidRPr="00F74297">
              <w:rPr>
                <w:rFonts w:ascii="Trebuchet MS" w:hAnsi="Trebuchet MS" w:hint="eastAsia"/>
                <w:b/>
                <w:sz w:val="16"/>
                <w:szCs w:val="16"/>
                <w:lang w:val="el-GR"/>
              </w:rPr>
              <w:t>ΕΓΚΕΦΑΛΟΥ</w:t>
            </w:r>
            <w:r w:rsidR="00F74297" w:rsidRPr="00F74297">
              <w:rPr>
                <w:rFonts w:ascii="Trebuchet MS" w:hAnsi="Trebuchet MS"/>
                <w:b/>
                <w:sz w:val="16"/>
                <w:szCs w:val="16"/>
                <w:lang w:val="el-GR"/>
              </w:rPr>
              <w:t xml:space="preserve"> </w:t>
            </w:r>
            <w:r w:rsidR="00F74297" w:rsidRPr="00F74297">
              <w:rPr>
                <w:rFonts w:ascii="Trebuchet MS" w:hAnsi="Trebuchet MS" w:hint="eastAsia"/>
                <w:b/>
                <w:sz w:val="16"/>
                <w:szCs w:val="16"/>
                <w:lang w:val="el-GR"/>
              </w:rPr>
              <w:t>ΚΑΙ</w:t>
            </w:r>
            <w:r w:rsidR="00F74297" w:rsidRPr="00F74297">
              <w:rPr>
                <w:rFonts w:ascii="Trebuchet MS" w:hAnsi="Trebuchet MS"/>
                <w:b/>
                <w:sz w:val="16"/>
                <w:szCs w:val="16"/>
                <w:lang w:val="el-GR"/>
              </w:rPr>
              <w:t xml:space="preserve"> </w:t>
            </w:r>
            <w:r w:rsidR="00F74297" w:rsidRPr="00F74297">
              <w:rPr>
                <w:rFonts w:ascii="Trebuchet MS" w:hAnsi="Trebuchet MS" w:hint="eastAsia"/>
                <w:b/>
                <w:sz w:val="16"/>
                <w:szCs w:val="16"/>
                <w:lang w:val="el-GR"/>
              </w:rPr>
              <w:t>ΣΥΜΠΕΡΙΦΟΡΑΣ</w:t>
            </w:r>
            <w:r w:rsidR="00F74297" w:rsidRPr="00F74297">
              <w:rPr>
                <w:rFonts w:ascii="Trebuchet MS" w:hAnsi="Trebuchet MS"/>
                <w:b/>
                <w:sz w:val="16"/>
                <w:szCs w:val="16"/>
                <w:lang w:val="el-GR"/>
              </w:rPr>
              <w:t xml:space="preserve"> </w:t>
            </w:r>
            <w:r w:rsidR="002F50F5">
              <w:rPr>
                <w:rFonts w:ascii="Trebuchet MS" w:hAnsi="Trebuchet MS"/>
                <w:b/>
                <w:sz w:val="16"/>
                <w:szCs w:val="16"/>
                <w:lang w:val="el-GR"/>
              </w:rPr>
              <w:t>– Α.Π.Θ.</w:t>
            </w:r>
          </w:p>
        </w:tc>
      </w:tr>
      <w:tr w:rsidR="002F50F5" w14:paraId="4BABF5E6" w14:textId="77777777" w:rsidTr="002A6DA7">
        <w:trPr>
          <w:trHeight w:val="454"/>
        </w:trPr>
        <w:tc>
          <w:tcPr>
            <w:tcW w:w="988" w:type="dxa"/>
            <w:shd w:val="clear" w:color="auto" w:fill="FFF2CC" w:themeFill="accent4" w:themeFillTint="33"/>
            <w:vAlign w:val="center"/>
          </w:tcPr>
          <w:p w14:paraId="1F27A794" w14:textId="2984A58D" w:rsidR="002F50F5" w:rsidRPr="002A6DA7" w:rsidRDefault="000F7E46" w:rsidP="000F7E46">
            <w:pPr>
              <w:jc w:val="center"/>
              <w:rPr>
                <w:rFonts w:ascii="Trebuchet MS" w:hAnsi="Trebuchet MS"/>
                <w:b/>
                <w:sz w:val="14"/>
                <w:szCs w:val="14"/>
                <w:lang w:val="el-GR"/>
              </w:rPr>
            </w:pPr>
            <w:r w:rsidRPr="002A6DA7">
              <w:rPr>
                <w:rFonts w:ascii="Trebuchet MS" w:hAnsi="Trebuchet MS"/>
                <w:b/>
                <w:sz w:val="14"/>
                <w:szCs w:val="14"/>
                <w:lang w:val="el-GR"/>
              </w:rPr>
              <w:t>ΚΩΔΙΚΟΣ</w:t>
            </w: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4F549CE0" w14:textId="655C2DC8" w:rsidR="002F50F5" w:rsidRPr="002A6DA7" w:rsidRDefault="000F7E46" w:rsidP="000F7E46">
            <w:pPr>
              <w:jc w:val="center"/>
              <w:rPr>
                <w:rFonts w:ascii="Trebuchet MS" w:hAnsi="Trebuchet MS"/>
                <w:b/>
                <w:sz w:val="14"/>
                <w:szCs w:val="14"/>
                <w:lang w:val="el-GR"/>
              </w:rPr>
            </w:pPr>
            <w:r w:rsidRPr="002A6DA7">
              <w:rPr>
                <w:rFonts w:ascii="Trebuchet MS" w:hAnsi="Trebuchet MS"/>
                <w:b/>
                <w:sz w:val="14"/>
                <w:szCs w:val="14"/>
                <w:lang w:val="el-GR"/>
              </w:rPr>
              <w:t>ΤΙΤΛΟΣ ΜΑΘΗΜΑΤΟΣ</w:t>
            </w: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7C131B7B" w14:textId="5D378854" w:rsidR="002F50F5" w:rsidRPr="000F7E46" w:rsidRDefault="000F7E46" w:rsidP="000F7E46">
            <w:pPr>
              <w:jc w:val="center"/>
              <w:rPr>
                <w:rFonts w:ascii="Trebuchet MS" w:hAnsi="Trebuchet MS"/>
                <w:b/>
                <w:sz w:val="14"/>
                <w:szCs w:val="14"/>
                <w:lang w:val="el-GR"/>
              </w:rPr>
            </w:pPr>
            <w:r>
              <w:rPr>
                <w:rFonts w:ascii="Trebuchet MS" w:hAnsi="Trebuchet MS"/>
                <w:b/>
                <w:sz w:val="14"/>
                <w:szCs w:val="14"/>
                <w:lang w:val="el-GR"/>
              </w:rPr>
              <w:t>ΚΩΔΙΚΟΣ</w:t>
            </w: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14:paraId="04124349" w14:textId="7DD29BD3" w:rsidR="002F50F5" w:rsidRPr="000F7E46" w:rsidRDefault="000F7E46" w:rsidP="000F7E46">
            <w:pPr>
              <w:jc w:val="center"/>
              <w:rPr>
                <w:rFonts w:ascii="Trebuchet MS" w:hAnsi="Trebuchet MS"/>
                <w:b/>
                <w:sz w:val="14"/>
                <w:szCs w:val="14"/>
                <w:lang w:val="el-GR"/>
              </w:rPr>
            </w:pPr>
            <w:r>
              <w:rPr>
                <w:rFonts w:ascii="Trebuchet MS" w:hAnsi="Trebuchet MS"/>
                <w:b/>
                <w:sz w:val="14"/>
                <w:szCs w:val="14"/>
                <w:lang w:val="el-GR"/>
              </w:rPr>
              <w:t>ΤΙΤΛΟΣ ΜΑΘΗΜΑΤΟΣ</w:t>
            </w:r>
          </w:p>
        </w:tc>
      </w:tr>
      <w:tr w:rsidR="002F50F5" w:rsidRPr="00080407" w14:paraId="550ED171" w14:textId="77777777" w:rsidTr="002F50F5">
        <w:trPr>
          <w:trHeight w:val="454"/>
        </w:trPr>
        <w:tc>
          <w:tcPr>
            <w:tcW w:w="988" w:type="dxa"/>
            <w:vAlign w:val="center"/>
          </w:tcPr>
          <w:p w14:paraId="1F05631B" w14:textId="6AE7DFFA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3969" w:type="dxa"/>
            <w:vAlign w:val="center"/>
          </w:tcPr>
          <w:p w14:paraId="2CB7C186" w14:textId="0FA93F23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vAlign w:val="center"/>
          </w:tcPr>
          <w:p w14:paraId="20880CCB" w14:textId="357CCBF5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4396" w:type="dxa"/>
            <w:vAlign w:val="center"/>
          </w:tcPr>
          <w:p w14:paraId="1E5F9CCB" w14:textId="4ED7524A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</w:tr>
      <w:tr w:rsidR="002F50F5" w:rsidRPr="00080407" w14:paraId="0C31A603" w14:textId="77777777" w:rsidTr="002F50F5">
        <w:trPr>
          <w:trHeight w:val="454"/>
        </w:trPr>
        <w:tc>
          <w:tcPr>
            <w:tcW w:w="988" w:type="dxa"/>
            <w:vAlign w:val="center"/>
          </w:tcPr>
          <w:p w14:paraId="3485B0A5" w14:textId="1C060BC5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3969" w:type="dxa"/>
            <w:vAlign w:val="center"/>
          </w:tcPr>
          <w:p w14:paraId="07D6868E" w14:textId="69988A7F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vAlign w:val="center"/>
          </w:tcPr>
          <w:p w14:paraId="4BF4BC8B" w14:textId="7A6AADC0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4396" w:type="dxa"/>
            <w:vAlign w:val="center"/>
          </w:tcPr>
          <w:p w14:paraId="06F1FADD" w14:textId="5C8877D9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</w:tr>
      <w:tr w:rsidR="002F50F5" w:rsidRPr="000C4627" w14:paraId="691F5B77" w14:textId="77777777" w:rsidTr="002F50F5">
        <w:trPr>
          <w:trHeight w:val="454"/>
        </w:trPr>
        <w:tc>
          <w:tcPr>
            <w:tcW w:w="988" w:type="dxa"/>
            <w:vAlign w:val="center"/>
          </w:tcPr>
          <w:p w14:paraId="67BA7DA1" w14:textId="0A6EA22E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3969" w:type="dxa"/>
            <w:vAlign w:val="center"/>
          </w:tcPr>
          <w:p w14:paraId="787280B2" w14:textId="6B753491" w:rsidR="007E1424" w:rsidRDefault="007E1424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vAlign w:val="center"/>
          </w:tcPr>
          <w:p w14:paraId="5BC02C7E" w14:textId="6D9E42CA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4396" w:type="dxa"/>
            <w:vAlign w:val="center"/>
          </w:tcPr>
          <w:p w14:paraId="7677B31D" w14:textId="2EFE520B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</w:tr>
      <w:tr w:rsidR="002F50F5" w:rsidRPr="0032474D" w14:paraId="1435FFD5" w14:textId="77777777" w:rsidTr="002F50F5">
        <w:trPr>
          <w:trHeight w:val="454"/>
        </w:trPr>
        <w:tc>
          <w:tcPr>
            <w:tcW w:w="988" w:type="dxa"/>
            <w:vAlign w:val="center"/>
          </w:tcPr>
          <w:p w14:paraId="7304CEDA" w14:textId="5356A89D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3969" w:type="dxa"/>
            <w:vAlign w:val="center"/>
          </w:tcPr>
          <w:p w14:paraId="1A806D3F" w14:textId="31689FB3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vAlign w:val="center"/>
          </w:tcPr>
          <w:p w14:paraId="4BEBBAAA" w14:textId="19D95D5E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4396" w:type="dxa"/>
            <w:vAlign w:val="center"/>
          </w:tcPr>
          <w:p w14:paraId="2D64EF1D" w14:textId="387F0CFC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</w:tr>
      <w:tr w:rsidR="002F50F5" w:rsidRPr="0032474D" w14:paraId="474881B2" w14:textId="77777777" w:rsidTr="002F50F5">
        <w:trPr>
          <w:trHeight w:val="454"/>
        </w:trPr>
        <w:tc>
          <w:tcPr>
            <w:tcW w:w="988" w:type="dxa"/>
            <w:vAlign w:val="center"/>
          </w:tcPr>
          <w:p w14:paraId="76A44F1D" w14:textId="77777777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3969" w:type="dxa"/>
            <w:vAlign w:val="center"/>
          </w:tcPr>
          <w:p w14:paraId="187C0958" w14:textId="77777777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vAlign w:val="center"/>
          </w:tcPr>
          <w:p w14:paraId="697F278B" w14:textId="77777777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4396" w:type="dxa"/>
            <w:vAlign w:val="center"/>
          </w:tcPr>
          <w:p w14:paraId="4E1CF0A3" w14:textId="77777777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</w:tr>
      <w:tr w:rsidR="002A6DA7" w:rsidRPr="0032474D" w14:paraId="5F6771F8" w14:textId="77777777" w:rsidTr="002F50F5">
        <w:trPr>
          <w:trHeight w:val="454"/>
        </w:trPr>
        <w:tc>
          <w:tcPr>
            <w:tcW w:w="988" w:type="dxa"/>
            <w:vAlign w:val="center"/>
          </w:tcPr>
          <w:p w14:paraId="4CB3F489" w14:textId="77777777" w:rsidR="002A6DA7" w:rsidRDefault="002A6DA7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3969" w:type="dxa"/>
            <w:vAlign w:val="center"/>
          </w:tcPr>
          <w:p w14:paraId="2EB90383" w14:textId="77777777" w:rsidR="002A6DA7" w:rsidRDefault="002A6DA7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vAlign w:val="center"/>
          </w:tcPr>
          <w:p w14:paraId="0AC886F8" w14:textId="77777777" w:rsidR="002A6DA7" w:rsidRDefault="002A6DA7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4396" w:type="dxa"/>
            <w:vAlign w:val="center"/>
          </w:tcPr>
          <w:p w14:paraId="49EE8B6B" w14:textId="77777777" w:rsidR="002A6DA7" w:rsidRDefault="002A6DA7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</w:tr>
      <w:tr w:rsidR="002A6DA7" w:rsidRPr="0032474D" w14:paraId="54A5B09D" w14:textId="77777777" w:rsidTr="002F50F5">
        <w:trPr>
          <w:trHeight w:val="454"/>
        </w:trPr>
        <w:tc>
          <w:tcPr>
            <w:tcW w:w="988" w:type="dxa"/>
            <w:vAlign w:val="center"/>
          </w:tcPr>
          <w:p w14:paraId="1A38A911" w14:textId="77777777" w:rsidR="002A6DA7" w:rsidRDefault="002A6DA7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3969" w:type="dxa"/>
            <w:vAlign w:val="center"/>
          </w:tcPr>
          <w:p w14:paraId="0ABABE6E" w14:textId="77777777" w:rsidR="002A6DA7" w:rsidRDefault="002A6DA7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vAlign w:val="center"/>
          </w:tcPr>
          <w:p w14:paraId="39283FDA" w14:textId="77777777" w:rsidR="002A6DA7" w:rsidRDefault="002A6DA7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4396" w:type="dxa"/>
            <w:vAlign w:val="center"/>
          </w:tcPr>
          <w:p w14:paraId="58266962" w14:textId="77777777" w:rsidR="002A6DA7" w:rsidRDefault="002A6DA7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</w:tr>
      <w:tr w:rsidR="002A6DA7" w:rsidRPr="0032474D" w14:paraId="2DA886DB" w14:textId="77777777" w:rsidTr="002F50F5">
        <w:trPr>
          <w:trHeight w:val="454"/>
        </w:trPr>
        <w:tc>
          <w:tcPr>
            <w:tcW w:w="988" w:type="dxa"/>
            <w:vAlign w:val="center"/>
          </w:tcPr>
          <w:p w14:paraId="38CCB78F" w14:textId="77777777" w:rsidR="002A6DA7" w:rsidRDefault="002A6DA7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3969" w:type="dxa"/>
            <w:vAlign w:val="center"/>
          </w:tcPr>
          <w:p w14:paraId="20AAB00F" w14:textId="77777777" w:rsidR="002A6DA7" w:rsidRDefault="002A6DA7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vAlign w:val="center"/>
          </w:tcPr>
          <w:p w14:paraId="4F30F163" w14:textId="77777777" w:rsidR="002A6DA7" w:rsidRDefault="002A6DA7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4396" w:type="dxa"/>
            <w:vAlign w:val="center"/>
          </w:tcPr>
          <w:p w14:paraId="23A936D0" w14:textId="77777777" w:rsidR="002A6DA7" w:rsidRDefault="002A6DA7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</w:tr>
      <w:tr w:rsidR="002A6DA7" w:rsidRPr="0032474D" w14:paraId="74B5A1A2" w14:textId="77777777" w:rsidTr="002F50F5">
        <w:trPr>
          <w:trHeight w:val="454"/>
        </w:trPr>
        <w:tc>
          <w:tcPr>
            <w:tcW w:w="988" w:type="dxa"/>
            <w:vAlign w:val="center"/>
          </w:tcPr>
          <w:p w14:paraId="714E2BE0" w14:textId="77777777" w:rsidR="002A6DA7" w:rsidRDefault="002A6DA7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3969" w:type="dxa"/>
            <w:vAlign w:val="center"/>
          </w:tcPr>
          <w:p w14:paraId="5EF61C58" w14:textId="77777777" w:rsidR="002A6DA7" w:rsidRDefault="002A6DA7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vAlign w:val="center"/>
          </w:tcPr>
          <w:p w14:paraId="22AA526F" w14:textId="77777777" w:rsidR="002A6DA7" w:rsidRDefault="002A6DA7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4396" w:type="dxa"/>
            <w:vAlign w:val="center"/>
          </w:tcPr>
          <w:p w14:paraId="7B292677" w14:textId="77777777" w:rsidR="002A6DA7" w:rsidRDefault="002A6DA7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</w:tr>
    </w:tbl>
    <w:p w14:paraId="03D53E5D" w14:textId="77777777" w:rsidR="002F50F5" w:rsidRPr="002F50F5" w:rsidRDefault="002F50F5" w:rsidP="00B71F16">
      <w:pPr>
        <w:jc w:val="center"/>
        <w:rPr>
          <w:rFonts w:ascii="Trebuchet MS" w:hAnsi="Trebuchet MS"/>
          <w:b/>
          <w:sz w:val="18"/>
          <w:szCs w:val="18"/>
          <w:lang w:val="el-GR"/>
        </w:rPr>
      </w:pPr>
    </w:p>
    <w:sectPr w:rsidR="002F50F5" w:rsidRPr="002F50F5" w:rsidSect="00B71F16">
      <w:footerReference w:type="default" r:id="rId9"/>
      <w:pgSz w:w="11906" w:h="16838"/>
      <w:pgMar w:top="851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CCF0B" w14:textId="77777777" w:rsidR="0018090E" w:rsidRDefault="0018090E">
      <w:r>
        <w:separator/>
      </w:r>
    </w:p>
  </w:endnote>
  <w:endnote w:type="continuationSeparator" w:id="0">
    <w:p w14:paraId="2F888947" w14:textId="77777777" w:rsidR="0018090E" w:rsidRDefault="0018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lasSouv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0BBCF" w14:textId="77777777" w:rsidR="00107B17" w:rsidRPr="00107B17" w:rsidRDefault="00107B17" w:rsidP="00107B17">
    <w:pPr>
      <w:pStyle w:val="a5"/>
      <w:pBdr>
        <w:top w:val="single" w:sz="4" w:space="1" w:color="auto"/>
      </w:pBdr>
      <w:jc w:val="center"/>
      <w:rPr>
        <w:rFonts w:ascii="Trebuchet MS" w:hAnsi="Trebuchet MS" w:cs="Arial"/>
        <w:sz w:val="4"/>
        <w:szCs w:val="4"/>
        <w:lang w:val="en-US"/>
      </w:rPr>
    </w:pPr>
  </w:p>
  <w:p w14:paraId="46C1B6E3" w14:textId="77777777" w:rsidR="001C1D9F" w:rsidRPr="00107B17" w:rsidRDefault="001C1D9F" w:rsidP="00107B17">
    <w:pPr>
      <w:pStyle w:val="a5"/>
      <w:pBdr>
        <w:top w:val="single" w:sz="4" w:space="1" w:color="auto"/>
      </w:pBdr>
      <w:jc w:val="center"/>
      <w:rPr>
        <w:rFonts w:ascii="Trebuchet MS" w:hAnsi="Trebuchet MS" w:cs="Arial"/>
        <w:sz w:val="16"/>
        <w:szCs w:val="16"/>
        <w:lang w:val="el-GR"/>
      </w:rPr>
    </w:pPr>
    <w:r w:rsidRPr="00107B17">
      <w:rPr>
        <w:rFonts w:ascii="Trebuchet MS" w:hAnsi="Trebuchet MS" w:cs="Arial"/>
        <w:sz w:val="16"/>
        <w:szCs w:val="16"/>
        <w:lang w:val="el-GR"/>
      </w:rPr>
      <w:t>ΑΡΙΣΤΟΤΕΛ</w:t>
    </w:r>
    <w:r w:rsidRPr="00107B17">
      <w:rPr>
        <w:rFonts w:ascii="Trebuchet MS" w:hAnsi="Trebuchet MS" w:cs="Arial"/>
        <w:sz w:val="16"/>
        <w:szCs w:val="16"/>
        <w:lang w:val="en-US"/>
      </w:rPr>
      <w:t>E</w:t>
    </w:r>
    <w:r w:rsidRPr="00107B17">
      <w:rPr>
        <w:rFonts w:ascii="Trebuchet MS" w:hAnsi="Trebuchet MS" w:cs="Arial"/>
        <w:sz w:val="16"/>
        <w:szCs w:val="16"/>
        <w:lang w:val="el-GR"/>
      </w:rPr>
      <w:t xml:space="preserve">ΙΟ ΠΑΝΕΠΙΣΤΗΜΙΟ ΘΕΣΣΑΛΟΝΙΚΗΣ </w:t>
    </w:r>
    <w:r w:rsidRPr="00107B17">
      <w:rPr>
        <w:rFonts w:ascii="Trebuchet MS" w:hAnsi="Trebuchet MS" w:cs="Arial"/>
        <w:sz w:val="16"/>
        <w:szCs w:val="16"/>
      </w:rPr>
      <w:sym w:font="Wingdings" w:char="F0A7"/>
    </w:r>
    <w:r w:rsidRPr="00107B17">
      <w:rPr>
        <w:rFonts w:ascii="Trebuchet MS" w:hAnsi="Trebuchet MS" w:cs="Arial"/>
        <w:sz w:val="16"/>
        <w:szCs w:val="16"/>
        <w:lang w:val="el-GR"/>
      </w:rPr>
      <w:t xml:space="preserve"> 541 24 ΘΕΣΣΑΛΟΝΙΚΗ </w:t>
    </w:r>
    <w:r w:rsidRPr="00107B17">
      <w:rPr>
        <w:rFonts w:ascii="Trebuchet MS" w:hAnsi="Trebuchet MS" w:cs="Arial"/>
        <w:sz w:val="16"/>
        <w:szCs w:val="16"/>
      </w:rPr>
      <w:sym w:font="Wingdings" w:char="F0A7"/>
    </w:r>
    <w:r w:rsidRPr="00107B17">
      <w:rPr>
        <w:rFonts w:ascii="Trebuchet MS" w:hAnsi="Trebuchet MS" w:cs="Arial"/>
        <w:sz w:val="16"/>
        <w:szCs w:val="16"/>
        <w:lang w:val="el-GR"/>
      </w:rPr>
      <w:t xml:space="preserve"> </w:t>
    </w:r>
    <w:proofErr w:type="spellStart"/>
    <w:r w:rsidRPr="00107B17">
      <w:rPr>
        <w:rFonts w:ascii="Trebuchet MS" w:hAnsi="Trebuchet MS" w:cs="Arial"/>
        <w:sz w:val="16"/>
        <w:szCs w:val="16"/>
        <w:lang w:val="el-GR"/>
      </w:rPr>
      <w:t>Τηλ</w:t>
    </w:r>
    <w:proofErr w:type="spellEnd"/>
    <w:r w:rsidRPr="00107B17">
      <w:rPr>
        <w:rFonts w:ascii="Trebuchet MS" w:hAnsi="Trebuchet MS" w:cs="Arial"/>
        <w:sz w:val="16"/>
        <w:szCs w:val="16"/>
        <w:lang w:val="el-GR"/>
      </w:rPr>
      <w:t xml:space="preserve">. Κέντρο 2310 99 6000 </w:t>
    </w:r>
    <w:r w:rsidRPr="00107B17">
      <w:rPr>
        <w:rFonts w:ascii="Trebuchet MS" w:hAnsi="Trebuchet MS" w:cs="Arial"/>
        <w:sz w:val="16"/>
        <w:szCs w:val="16"/>
      </w:rPr>
      <w:sym w:font="Wingdings" w:char="F0A7"/>
    </w:r>
    <w:hyperlink r:id="rId1" w:history="1">
      <w:r w:rsidRPr="00107B17">
        <w:rPr>
          <w:rStyle w:val="-"/>
          <w:rFonts w:ascii="Trebuchet MS" w:hAnsi="Trebuchet MS" w:cs="Arial"/>
          <w:sz w:val="16"/>
          <w:szCs w:val="16"/>
          <w:lang w:val="en-US"/>
        </w:rPr>
        <w:t>www</w:t>
      </w:r>
      <w:r w:rsidRPr="00107B17">
        <w:rPr>
          <w:rStyle w:val="-"/>
          <w:rFonts w:ascii="Trebuchet MS" w:hAnsi="Trebuchet MS" w:cs="Arial"/>
          <w:sz w:val="16"/>
          <w:szCs w:val="16"/>
          <w:lang w:val="el-GR"/>
        </w:rPr>
        <w:t>.</w:t>
      </w:r>
      <w:r w:rsidRPr="00107B17">
        <w:rPr>
          <w:rStyle w:val="-"/>
          <w:rFonts w:ascii="Trebuchet MS" w:hAnsi="Trebuchet MS" w:cs="Arial"/>
          <w:sz w:val="16"/>
          <w:szCs w:val="16"/>
          <w:lang w:val="en-US"/>
        </w:rPr>
        <w:t>auth</w:t>
      </w:r>
      <w:r w:rsidRPr="00107B17">
        <w:rPr>
          <w:rStyle w:val="-"/>
          <w:rFonts w:ascii="Trebuchet MS" w:hAnsi="Trebuchet MS" w:cs="Arial"/>
          <w:sz w:val="16"/>
          <w:szCs w:val="16"/>
          <w:lang w:val="el-GR"/>
        </w:rPr>
        <w:t>.</w:t>
      </w:r>
      <w:r w:rsidRPr="00107B17">
        <w:rPr>
          <w:rStyle w:val="-"/>
          <w:rFonts w:ascii="Trebuchet MS" w:hAnsi="Trebuchet MS" w:cs="Arial"/>
          <w:sz w:val="16"/>
          <w:szCs w:val="16"/>
          <w:lang w:val="en-US"/>
        </w:rPr>
        <w:t>gr</w:t>
      </w:r>
    </w:hyperlink>
  </w:p>
  <w:p w14:paraId="1091EF45" w14:textId="77777777" w:rsidR="001C1D9F" w:rsidRPr="00107B17" w:rsidRDefault="001C1D9F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250C2" w14:textId="77777777" w:rsidR="0018090E" w:rsidRDefault="0018090E">
      <w:r>
        <w:separator/>
      </w:r>
    </w:p>
  </w:footnote>
  <w:footnote w:type="continuationSeparator" w:id="0">
    <w:p w14:paraId="20AD3FB2" w14:textId="77777777" w:rsidR="0018090E" w:rsidRDefault="0018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EC3"/>
    <w:multiLevelType w:val="hybridMultilevel"/>
    <w:tmpl w:val="72BCF45C"/>
    <w:lvl w:ilvl="0" w:tplc="3978201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63BA0"/>
    <w:multiLevelType w:val="hybridMultilevel"/>
    <w:tmpl w:val="49A6C4BE"/>
    <w:lvl w:ilvl="0" w:tplc="3978201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3B70"/>
    <w:multiLevelType w:val="hybridMultilevel"/>
    <w:tmpl w:val="226016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745E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4B61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7836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25A7F"/>
    <w:multiLevelType w:val="hybridMultilevel"/>
    <w:tmpl w:val="02E67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344BE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66D4E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F0A2C"/>
    <w:multiLevelType w:val="hybridMultilevel"/>
    <w:tmpl w:val="1A6013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D04EE"/>
    <w:multiLevelType w:val="hybridMultilevel"/>
    <w:tmpl w:val="B41ADC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B1D9D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C257D"/>
    <w:multiLevelType w:val="hybridMultilevel"/>
    <w:tmpl w:val="F124966A"/>
    <w:lvl w:ilvl="0" w:tplc="CC2AF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56F5F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12173"/>
    <w:multiLevelType w:val="hybridMultilevel"/>
    <w:tmpl w:val="E27089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70078"/>
    <w:multiLevelType w:val="hybridMultilevel"/>
    <w:tmpl w:val="02E67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74AFE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E6CAB"/>
    <w:multiLevelType w:val="hybridMultilevel"/>
    <w:tmpl w:val="226016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C5842"/>
    <w:multiLevelType w:val="hybridMultilevel"/>
    <w:tmpl w:val="C282AC44"/>
    <w:lvl w:ilvl="0" w:tplc="CC2AF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62872"/>
    <w:multiLevelType w:val="hybridMultilevel"/>
    <w:tmpl w:val="F124966A"/>
    <w:lvl w:ilvl="0" w:tplc="CC2AF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51BB8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23506"/>
    <w:multiLevelType w:val="hybridMultilevel"/>
    <w:tmpl w:val="C4FEF46A"/>
    <w:lvl w:ilvl="0" w:tplc="FEA4A8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54550"/>
    <w:multiLevelType w:val="hybridMultilevel"/>
    <w:tmpl w:val="F124966A"/>
    <w:lvl w:ilvl="0" w:tplc="CC2AF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D65AD"/>
    <w:multiLevelType w:val="hybridMultilevel"/>
    <w:tmpl w:val="E01E5FDE"/>
    <w:lvl w:ilvl="0" w:tplc="CC2AF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22587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C241B"/>
    <w:multiLevelType w:val="hybridMultilevel"/>
    <w:tmpl w:val="C282AC44"/>
    <w:lvl w:ilvl="0" w:tplc="CC2AF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75A68"/>
    <w:multiLevelType w:val="hybridMultilevel"/>
    <w:tmpl w:val="02E67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F1A88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24E16"/>
    <w:multiLevelType w:val="hybridMultilevel"/>
    <w:tmpl w:val="F124966A"/>
    <w:lvl w:ilvl="0" w:tplc="CC2AF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D75B8"/>
    <w:multiLevelType w:val="hybridMultilevel"/>
    <w:tmpl w:val="226016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42376"/>
    <w:multiLevelType w:val="hybridMultilevel"/>
    <w:tmpl w:val="5BD692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B48D6"/>
    <w:multiLevelType w:val="hybridMultilevel"/>
    <w:tmpl w:val="02E67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F424A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8499C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C5AEF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8574F"/>
    <w:multiLevelType w:val="hybridMultilevel"/>
    <w:tmpl w:val="C4FEF46A"/>
    <w:lvl w:ilvl="0" w:tplc="FEA4A8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D6EA4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503AE"/>
    <w:multiLevelType w:val="hybridMultilevel"/>
    <w:tmpl w:val="A3EE81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72BD8"/>
    <w:multiLevelType w:val="hybridMultilevel"/>
    <w:tmpl w:val="D73216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A382E"/>
    <w:multiLevelType w:val="hybridMultilevel"/>
    <w:tmpl w:val="C4FEF46A"/>
    <w:lvl w:ilvl="0" w:tplc="FEA4A8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05B72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62942"/>
    <w:multiLevelType w:val="hybridMultilevel"/>
    <w:tmpl w:val="130C1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738AD"/>
    <w:multiLevelType w:val="hybridMultilevel"/>
    <w:tmpl w:val="E27089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868A8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86C16"/>
    <w:multiLevelType w:val="hybridMultilevel"/>
    <w:tmpl w:val="226016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F41A0A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2027F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F171A"/>
    <w:multiLevelType w:val="hybridMultilevel"/>
    <w:tmpl w:val="F0C459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7"/>
  </w:num>
  <w:num w:numId="5">
    <w:abstractNumId w:val="20"/>
  </w:num>
  <w:num w:numId="6">
    <w:abstractNumId w:val="36"/>
  </w:num>
  <w:num w:numId="7">
    <w:abstractNumId w:val="8"/>
  </w:num>
  <w:num w:numId="8">
    <w:abstractNumId w:val="26"/>
  </w:num>
  <w:num w:numId="9">
    <w:abstractNumId w:val="31"/>
  </w:num>
  <w:num w:numId="10">
    <w:abstractNumId w:val="15"/>
  </w:num>
  <w:num w:numId="11">
    <w:abstractNumId w:val="6"/>
  </w:num>
  <w:num w:numId="12">
    <w:abstractNumId w:val="3"/>
  </w:num>
  <w:num w:numId="13">
    <w:abstractNumId w:val="34"/>
  </w:num>
  <w:num w:numId="14">
    <w:abstractNumId w:val="46"/>
  </w:num>
  <w:num w:numId="15">
    <w:abstractNumId w:val="47"/>
  </w:num>
  <w:num w:numId="16">
    <w:abstractNumId w:val="43"/>
  </w:num>
  <w:num w:numId="17">
    <w:abstractNumId w:val="37"/>
  </w:num>
  <w:num w:numId="18">
    <w:abstractNumId w:val="4"/>
  </w:num>
  <w:num w:numId="19">
    <w:abstractNumId w:val="45"/>
  </w:num>
  <w:num w:numId="20">
    <w:abstractNumId w:val="11"/>
  </w:num>
  <w:num w:numId="21">
    <w:abstractNumId w:val="9"/>
  </w:num>
  <w:num w:numId="22">
    <w:abstractNumId w:val="16"/>
  </w:num>
  <w:num w:numId="23">
    <w:abstractNumId w:val="24"/>
  </w:num>
  <w:num w:numId="24">
    <w:abstractNumId w:val="33"/>
  </w:num>
  <w:num w:numId="25">
    <w:abstractNumId w:val="42"/>
  </w:num>
  <w:num w:numId="26">
    <w:abstractNumId w:val="14"/>
  </w:num>
  <w:num w:numId="27">
    <w:abstractNumId w:val="27"/>
  </w:num>
  <w:num w:numId="28">
    <w:abstractNumId w:val="30"/>
  </w:num>
  <w:num w:numId="29">
    <w:abstractNumId w:val="40"/>
  </w:num>
  <w:num w:numId="30">
    <w:abstractNumId w:val="5"/>
  </w:num>
  <w:num w:numId="31">
    <w:abstractNumId w:val="41"/>
  </w:num>
  <w:num w:numId="32">
    <w:abstractNumId w:val="21"/>
  </w:num>
  <w:num w:numId="33">
    <w:abstractNumId w:val="39"/>
  </w:num>
  <w:num w:numId="34">
    <w:abstractNumId w:val="35"/>
  </w:num>
  <w:num w:numId="35">
    <w:abstractNumId w:val="0"/>
  </w:num>
  <w:num w:numId="36">
    <w:abstractNumId w:val="1"/>
  </w:num>
  <w:num w:numId="37">
    <w:abstractNumId w:val="29"/>
  </w:num>
  <w:num w:numId="38">
    <w:abstractNumId w:val="23"/>
  </w:num>
  <w:num w:numId="39">
    <w:abstractNumId w:val="12"/>
  </w:num>
  <w:num w:numId="40">
    <w:abstractNumId w:val="28"/>
  </w:num>
  <w:num w:numId="41">
    <w:abstractNumId w:val="17"/>
  </w:num>
  <w:num w:numId="42">
    <w:abstractNumId w:val="2"/>
  </w:num>
  <w:num w:numId="43">
    <w:abstractNumId w:val="44"/>
  </w:num>
  <w:num w:numId="44">
    <w:abstractNumId w:val="10"/>
  </w:num>
  <w:num w:numId="45">
    <w:abstractNumId w:val="19"/>
  </w:num>
  <w:num w:numId="46">
    <w:abstractNumId w:val="22"/>
  </w:num>
  <w:num w:numId="47">
    <w:abstractNumId w:val="25"/>
  </w:num>
  <w:num w:numId="48">
    <w:abstractNumId w:val="18"/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96"/>
    <w:rsid w:val="000220A3"/>
    <w:rsid w:val="00044F1B"/>
    <w:rsid w:val="0004704F"/>
    <w:rsid w:val="000508E4"/>
    <w:rsid w:val="00054CDE"/>
    <w:rsid w:val="00066DA6"/>
    <w:rsid w:val="000709BF"/>
    <w:rsid w:val="000755ED"/>
    <w:rsid w:val="000800BB"/>
    <w:rsid w:val="00080407"/>
    <w:rsid w:val="00086771"/>
    <w:rsid w:val="00086B14"/>
    <w:rsid w:val="00097BF4"/>
    <w:rsid w:val="000A0F7D"/>
    <w:rsid w:val="000A5FC0"/>
    <w:rsid w:val="000A6E01"/>
    <w:rsid w:val="000B6A87"/>
    <w:rsid w:val="000B6AB2"/>
    <w:rsid w:val="000C4627"/>
    <w:rsid w:val="000D1C8E"/>
    <w:rsid w:val="000D38F3"/>
    <w:rsid w:val="000D3BBC"/>
    <w:rsid w:val="000F7E46"/>
    <w:rsid w:val="00102AF3"/>
    <w:rsid w:val="00107B17"/>
    <w:rsid w:val="001174FA"/>
    <w:rsid w:val="00121B36"/>
    <w:rsid w:val="0012232A"/>
    <w:rsid w:val="00131800"/>
    <w:rsid w:val="001565A8"/>
    <w:rsid w:val="001632D8"/>
    <w:rsid w:val="00164B19"/>
    <w:rsid w:val="0018090E"/>
    <w:rsid w:val="0018320B"/>
    <w:rsid w:val="0018351A"/>
    <w:rsid w:val="00185DE4"/>
    <w:rsid w:val="00187C19"/>
    <w:rsid w:val="0019478D"/>
    <w:rsid w:val="001969FB"/>
    <w:rsid w:val="00197068"/>
    <w:rsid w:val="001A1957"/>
    <w:rsid w:val="001A207E"/>
    <w:rsid w:val="001B2865"/>
    <w:rsid w:val="001B2F72"/>
    <w:rsid w:val="001B3C36"/>
    <w:rsid w:val="001C1B5E"/>
    <w:rsid w:val="001C1D9F"/>
    <w:rsid w:val="001C2EA8"/>
    <w:rsid w:val="001D12B8"/>
    <w:rsid w:val="001E50FC"/>
    <w:rsid w:val="001E5608"/>
    <w:rsid w:val="001E5CF0"/>
    <w:rsid w:val="001F72A5"/>
    <w:rsid w:val="00200105"/>
    <w:rsid w:val="002062C6"/>
    <w:rsid w:val="00206C7C"/>
    <w:rsid w:val="00216336"/>
    <w:rsid w:val="00222B3A"/>
    <w:rsid w:val="002317C5"/>
    <w:rsid w:val="00231FFF"/>
    <w:rsid w:val="00235E5C"/>
    <w:rsid w:val="00237075"/>
    <w:rsid w:val="00244AE9"/>
    <w:rsid w:val="0028337E"/>
    <w:rsid w:val="00283CA0"/>
    <w:rsid w:val="002848B1"/>
    <w:rsid w:val="002925A9"/>
    <w:rsid w:val="002A4416"/>
    <w:rsid w:val="002A6083"/>
    <w:rsid w:val="002A6DA7"/>
    <w:rsid w:val="002A7D7B"/>
    <w:rsid w:val="002C15E7"/>
    <w:rsid w:val="002C45CB"/>
    <w:rsid w:val="002F1F39"/>
    <w:rsid w:val="002F3A0D"/>
    <w:rsid w:val="002F50F5"/>
    <w:rsid w:val="0030279F"/>
    <w:rsid w:val="00304078"/>
    <w:rsid w:val="0030491C"/>
    <w:rsid w:val="00305D1B"/>
    <w:rsid w:val="003101E0"/>
    <w:rsid w:val="00317970"/>
    <w:rsid w:val="0032474D"/>
    <w:rsid w:val="0032493B"/>
    <w:rsid w:val="00330AB0"/>
    <w:rsid w:val="00355F3D"/>
    <w:rsid w:val="0035705A"/>
    <w:rsid w:val="00360F0A"/>
    <w:rsid w:val="00360FF5"/>
    <w:rsid w:val="00371C33"/>
    <w:rsid w:val="00384089"/>
    <w:rsid w:val="00391E91"/>
    <w:rsid w:val="0039552C"/>
    <w:rsid w:val="00395A3F"/>
    <w:rsid w:val="003B7362"/>
    <w:rsid w:val="003C0C43"/>
    <w:rsid w:val="003C1A12"/>
    <w:rsid w:val="003C5CCA"/>
    <w:rsid w:val="003D5756"/>
    <w:rsid w:val="003F686E"/>
    <w:rsid w:val="003F70B1"/>
    <w:rsid w:val="00401358"/>
    <w:rsid w:val="00403764"/>
    <w:rsid w:val="00407D68"/>
    <w:rsid w:val="00421C4D"/>
    <w:rsid w:val="00431EAB"/>
    <w:rsid w:val="00435C1C"/>
    <w:rsid w:val="00436C35"/>
    <w:rsid w:val="00447993"/>
    <w:rsid w:val="00466490"/>
    <w:rsid w:val="00470A0C"/>
    <w:rsid w:val="00487814"/>
    <w:rsid w:val="00491C06"/>
    <w:rsid w:val="004A3A09"/>
    <w:rsid w:val="004A4C23"/>
    <w:rsid w:val="004A6CF2"/>
    <w:rsid w:val="004B23F4"/>
    <w:rsid w:val="004C7C0C"/>
    <w:rsid w:val="004D79A9"/>
    <w:rsid w:val="004F1A3F"/>
    <w:rsid w:val="00506352"/>
    <w:rsid w:val="00507615"/>
    <w:rsid w:val="00511930"/>
    <w:rsid w:val="00522041"/>
    <w:rsid w:val="00564CBF"/>
    <w:rsid w:val="00576FA4"/>
    <w:rsid w:val="00585C1C"/>
    <w:rsid w:val="00586E70"/>
    <w:rsid w:val="00594EEB"/>
    <w:rsid w:val="00597868"/>
    <w:rsid w:val="005A408E"/>
    <w:rsid w:val="005A5C3B"/>
    <w:rsid w:val="005B531A"/>
    <w:rsid w:val="005B586C"/>
    <w:rsid w:val="005B788E"/>
    <w:rsid w:val="005C1CF5"/>
    <w:rsid w:val="005C2A4E"/>
    <w:rsid w:val="005C60C2"/>
    <w:rsid w:val="005D2A41"/>
    <w:rsid w:val="005D3D5D"/>
    <w:rsid w:val="005D7492"/>
    <w:rsid w:val="005E34A6"/>
    <w:rsid w:val="005E6D51"/>
    <w:rsid w:val="005E7D55"/>
    <w:rsid w:val="005F79C4"/>
    <w:rsid w:val="006038A3"/>
    <w:rsid w:val="006109FB"/>
    <w:rsid w:val="006125F0"/>
    <w:rsid w:val="0062658A"/>
    <w:rsid w:val="00631230"/>
    <w:rsid w:val="00633B68"/>
    <w:rsid w:val="00634A04"/>
    <w:rsid w:val="006403FB"/>
    <w:rsid w:val="00644992"/>
    <w:rsid w:val="0066486F"/>
    <w:rsid w:val="006707CB"/>
    <w:rsid w:val="00686042"/>
    <w:rsid w:val="006A3E1C"/>
    <w:rsid w:val="006A4B32"/>
    <w:rsid w:val="006A4F28"/>
    <w:rsid w:val="006A6942"/>
    <w:rsid w:val="006B4D6C"/>
    <w:rsid w:val="006C4CC3"/>
    <w:rsid w:val="006D6703"/>
    <w:rsid w:val="006E34B4"/>
    <w:rsid w:val="006E50C3"/>
    <w:rsid w:val="006F7E72"/>
    <w:rsid w:val="00704953"/>
    <w:rsid w:val="007053C3"/>
    <w:rsid w:val="00713531"/>
    <w:rsid w:val="00716FBB"/>
    <w:rsid w:val="00720D3A"/>
    <w:rsid w:val="0073433A"/>
    <w:rsid w:val="0074129A"/>
    <w:rsid w:val="00745545"/>
    <w:rsid w:val="00762DBF"/>
    <w:rsid w:val="007736D8"/>
    <w:rsid w:val="00781A8F"/>
    <w:rsid w:val="00792745"/>
    <w:rsid w:val="007A5D2C"/>
    <w:rsid w:val="007B13AA"/>
    <w:rsid w:val="007C26F0"/>
    <w:rsid w:val="007C2962"/>
    <w:rsid w:val="007D6E86"/>
    <w:rsid w:val="007E1424"/>
    <w:rsid w:val="007E4054"/>
    <w:rsid w:val="007F259F"/>
    <w:rsid w:val="007F33A6"/>
    <w:rsid w:val="007F4661"/>
    <w:rsid w:val="007F73C4"/>
    <w:rsid w:val="007F7927"/>
    <w:rsid w:val="00803CE5"/>
    <w:rsid w:val="00810B54"/>
    <w:rsid w:val="008119CE"/>
    <w:rsid w:val="00812CC6"/>
    <w:rsid w:val="008132D9"/>
    <w:rsid w:val="00824FC5"/>
    <w:rsid w:val="00831B5F"/>
    <w:rsid w:val="008461D3"/>
    <w:rsid w:val="00847359"/>
    <w:rsid w:val="008474C0"/>
    <w:rsid w:val="0085052A"/>
    <w:rsid w:val="00853D78"/>
    <w:rsid w:val="0085410C"/>
    <w:rsid w:val="00857518"/>
    <w:rsid w:val="00861FED"/>
    <w:rsid w:val="0087278C"/>
    <w:rsid w:val="00894A00"/>
    <w:rsid w:val="008965FA"/>
    <w:rsid w:val="008A5CB2"/>
    <w:rsid w:val="008B0160"/>
    <w:rsid w:val="008B043D"/>
    <w:rsid w:val="008D388E"/>
    <w:rsid w:val="008D3EA5"/>
    <w:rsid w:val="008D4CB3"/>
    <w:rsid w:val="008D4CDF"/>
    <w:rsid w:val="008F07EE"/>
    <w:rsid w:val="008F1EA2"/>
    <w:rsid w:val="008F5B46"/>
    <w:rsid w:val="008F7F01"/>
    <w:rsid w:val="0093048A"/>
    <w:rsid w:val="00944330"/>
    <w:rsid w:val="00960F8D"/>
    <w:rsid w:val="00966939"/>
    <w:rsid w:val="009669D3"/>
    <w:rsid w:val="00973A07"/>
    <w:rsid w:val="00973C13"/>
    <w:rsid w:val="00982058"/>
    <w:rsid w:val="00982E6D"/>
    <w:rsid w:val="00991C08"/>
    <w:rsid w:val="009924A5"/>
    <w:rsid w:val="009A1450"/>
    <w:rsid w:val="009A3096"/>
    <w:rsid w:val="009B4EA3"/>
    <w:rsid w:val="009B553F"/>
    <w:rsid w:val="009C0ED2"/>
    <w:rsid w:val="009C40C3"/>
    <w:rsid w:val="009C4A80"/>
    <w:rsid w:val="009C4CB6"/>
    <w:rsid w:val="009D5013"/>
    <w:rsid w:val="009E0CEA"/>
    <w:rsid w:val="009F0A7E"/>
    <w:rsid w:val="00A0045D"/>
    <w:rsid w:val="00A02330"/>
    <w:rsid w:val="00A17D94"/>
    <w:rsid w:val="00A31060"/>
    <w:rsid w:val="00A37890"/>
    <w:rsid w:val="00A445AB"/>
    <w:rsid w:val="00A46241"/>
    <w:rsid w:val="00A4656B"/>
    <w:rsid w:val="00A47791"/>
    <w:rsid w:val="00A51690"/>
    <w:rsid w:val="00A52842"/>
    <w:rsid w:val="00A646C5"/>
    <w:rsid w:val="00A71DB5"/>
    <w:rsid w:val="00A72073"/>
    <w:rsid w:val="00A94F79"/>
    <w:rsid w:val="00A97E77"/>
    <w:rsid w:val="00AA0304"/>
    <w:rsid w:val="00AA70BD"/>
    <w:rsid w:val="00AB3C60"/>
    <w:rsid w:val="00AC0AB0"/>
    <w:rsid w:val="00AC2CD0"/>
    <w:rsid w:val="00AD48C1"/>
    <w:rsid w:val="00AD6093"/>
    <w:rsid w:val="00B00174"/>
    <w:rsid w:val="00B06630"/>
    <w:rsid w:val="00B07BE7"/>
    <w:rsid w:val="00B10E3E"/>
    <w:rsid w:val="00B25F0E"/>
    <w:rsid w:val="00B26764"/>
    <w:rsid w:val="00B345D3"/>
    <w:rsid w:val="00B35BC6"/>
    <w:rsid w:val="00B365EC"/>
    <w:rsid w:val="00B5651B"/>
    <w:rsid w:val="00B606F9"/>
    <w:rsid w:val="00B60D53"/>
    <w:rsid w:val="00B63935"/>
    <w:rsid w:val="00B65E71"/>
    <w:rsid w:val="00B6656A"/>
    <w:rsid w:val="00B71F16"/>
    <w:rsid w:val="00B7270E"/>
    <w:rsid w:val="00B84FA2"/>
    <w:rsid w:val="00B86C9C"/>
    <w:rsid w:val="00B87B8D"/>
    <w:rsid w:val="00B90185"/>
    <w:rsid w:val="00BA20A4"/>
    <w:rsid w:val="00BA20FA"/>
    <w:rsid w:val="00BB338A"/>
    <w:rsid w:val="00BC618F"/>
    <w:rsid w:val="00BE10A2"/>
    <w:rsid w:val="00BF0707"/>
    <w:rsid w:val="00BF640A"/>
    <w:rsid w:val="00BF7614"/>
    <w:rsid w:val="00C05110"/>
    <w:rsid w:val="00C06EE8"/>
    <w:rsid w:val="00C11D69"/>
    <w:rsid w:val="00C177C2"/>
    <w:rsid w:val="00C22C29"/>
    <w:rsid w:val="00C23033"/>
    <w:rsid w:val="00C36256"/>
    <w:rsid w:val="00C372AB"/>
    <w:rsid w:val="00C43EFC"/>
    <w:rsid w:val="00C56A84"/>
    <w:rsid w:val="00C57369"/>
    <w:rsid w:val="00C57D6E"/>
    <w:rsid w:val="00C96A7E"/>
    <w:rsid w:val="00CA1248"/>
    <w:rsid w:val="00CA1C54"/>
    <w:rsid w:val="00CA4344"/>
    <w:rsid w:val="00CB1481"/>
    <w:rsid w:val="00CC5594"/>
    <w:rsid w:val="00CD1CE7"/>
    <w:rsid w:val="00CD596F"/>
    <w:rsid w:val="00CE3887"/>
    <w:rsid w:val="00D13298"/>
    <w:rsid w:val="00D13F6F"/>
    <w:rsid w:val="00D16C27"/>
    <w:rsid w:val="00D26F6C"/>
    <w:rsid w:val="00D32DBC"/>
    <w:rsid w:val="00D56387"/>
    <w:rsid w:val="00D6152E"/>
    <w:rsid w:val="00D722BE"/>
    <w:rsid w:val="00D75778"/>
    <w:rsid w:val="00D84F45"/>
    <w:rsid w:val="00D931F8"/>
    <w:rsid w:val="00DA4184"/>
    <w:rsid w:val="00DA4AF9"/>
    <w:rsid w:val="00DB4CBF"/>
    <w:rsid w:val="00DB6886"/>
    <w:rsid w:val="00DC058D"/>
    <w:rsid w:val="00DC0DC5"/>
    <w:rsid w:val="00DC150B"/>
    <w:rsid w:val="00DC3021"/>
    <w:rsid w:val="00DC4CA4"/>
    <w:rsid w:val="00DC646B"/>
    <w:rsid w:val="00DC7DC4"/>
    <w:rsid w:val="00DE4AF6"/>
    <w:rsid w:val="00DF7AD2"/>
    <w:rsid w:val="00E159B2"/>
    <w:rsid w:val="00E16C33"/>
    <w:rsid w:val="00E27FA0"/>
    <w:rsid w:val="00E379BE"/>
    <w:rsid w:val="00E52A21"/>
    <w:rsid w:val="00E55A1C"/>
    <w:rsid w:val="00E64FB3"/>
    <w:rsid w:val="00E73028"/>
    <w:rsid w:val="00E872C8"/>
    <w:rsid w:val="00E9142E"/>
    <w:rsid w:val="00E957FA"/>
    <w:rsid w:val="00EB1739"/>
    <w:rsid w:val="00EB20A3"/>
    <w:rsid w:val="00EB3663"/>
    <w:rsid w:val="00ED01B8"/>
    <w:rsid w:val="00ED2DDE"/>
    <w:rsid w:val="00ED40F1"/>
    <w:rsid w:val="00ED726F"/>
    <w:rsid w:val="00EE07DA"/>
    <w:rsid w:val="00EE65A8"/>
    <w:rsid w:val="00EF00A6"/>
    <w:rsid w:val="00EF5EAD"/>
    <w:rsid w:val="00EF6006"/>
    <w:rsid w:val="00F02676"/>
    <w:rsid w:val="00F038A4"/>
    <w:rsid w:val="00F04DE6"/>
    <w:rsid w:val="00F055CA"/>
    <w:rsid w:val="00F24FE0"/>
    <w:rsid w:val="00F4493F"/>
    <w:rsid w:val="00F569CD"/>
    <w:rsid w:val="00F5741E"/>
    <w:rsid w:val="00F60F09"/>
    <w:rsid w:val="00F62721"/>
    <w:rsid w:val="00F66C1D"/>
    <w:rsid w:val="00F702DB"/>
    <w:rsid w:val="00F7392A"/>
    <w:rsid w:val="00F74297"/>
    <w:rsid w:val="00F85F2D"/>
    <w:rsid w:val="00FA0437"/>
    <w:rsid w:val="00FA4C86"/>
    <w:rsid w:val="00FB0378"/>
    <w:rsid w:val="00FB15D4"/>
    <w:rsid w:val="00FC63FA"/>
    <w:rsid w:val="00FD379C"/>
    <w:rsid w:val="00FD4D9B"/>
    <w:rsid w:val="00FE3077"/>
    <w:rsid w:val="00FF058B"/>
    <w:rsid w:val="00FF5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CCBBF"/>
  <w15:docId w15:val="{68485515-39B9-4C0A-B10E-E684C695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96"/>
    <w:rPr>
      <w:rFonts w:ascii="HellasSouv" w:hAnsi="HellasSouv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3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9A3096"/>
    <w:rPr>
      <w:color w:val="0000FF"/>
      <w:u w:val="single"/>
    </w:rPr>
  </w:style>
  <w:style w:type="paragraph" w:styleId="a4">
    <w:name w:val="header"/>
    <w:basedOn w:val="a"/>
    <w:rsid w:val="009A309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A3096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5A408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4EEB"/>
    <w:pPr>
      <w:ind w:left="720"/>
      <w:contextualSpacing/>
    </w:pPr>
  </w:style>
  <w:style w:type="paragraph" w:styleId="a8">
    <w:name w:val="Plain Text"/>
    <w:basedOn w:val="a"/>
    <w:link w:val="Char"/>
    <w:uiPriority w:val="99"/>
    <w:semiHidden/>
    <w:unhideWhenUsed/>
    <w:rsid w:val="00ED01B8"/>
    <w:rPr>
      <w:rFonts w:ascii="Verdana" w:eastAsiaTheme="minorHAnsi" w:hAnsi="Verdana" w:cstheme="minorBidi"/>
      <w:color w:val="1F3864" w:themeColor="accent5" w:themeShade="80"/>
      <w:sz w:val="20"/>
      <w:szCs w:val="21"/>
      <w:lang w:val="el-GR" w:eastAsia="en-US"/>
    </w:rPr>
  </w:style>
  <w:style w:type="character" w:customStyle="1" w:styleId="Char">
    <w:name w:val="Απλό κείμενο Char"/>
    <w:basedOn w:val="a0"/>
    <w:link w:val="a8"/>
    <w:uiPriority w:val="99"/>
    <w:semiHidden/>
    <w:rsid w:val="00ED01B8"/>
    <w:rPr>
      <w:rFonts w:ascii="Verdana" w:eastAsiaTheme="minorHAnsi" w:hAnsi="Verdana" w:cstheme="minorBidi"/>
      <w:color w:val="1F3864" w:themeColor="accent5" w:themeShade="80"/>
      <w:szCs w:val="21"/>
      <w:lang w:eastAsia="en-US"/>
    </w:rPr>
  </w:style>
  <w:style w:type="paragraph" w:customStyle="1" w:styleId="Aeeaoaeaa1">
    <w:name w:val="A?eeaoae?aa 1"/>
    <w:basedOn w:val="a"/>
    <w:next w:val="a"/>
    <w:rsid w:val="00B71F16"/>
    <w:pPr>
      <w:keepNext/>
      <w:widowControl w:val="0"/>
      <w:jc w:val="right"/>
    </w:pPr>
    <w:rPr>
      <w:rFonts w:ascii="Times New Roman" w:hAnsi="Times New Roman"/>
      <w:b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amat@psy.aut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.</Company>
  <LinksUpToDate>false</LinksUpToDate>
  <CharactersWithSpaces>1603</CharactersWithSpaces>
  <SharedDoc>false</SharedDoc>
  <HLinks>
    <vt:vector size="42" baseType="variant">
      <vt:variant>
        <vt:i4>3342422</vt:i4>
      </vt:variant>
      <vt:variant>
        <vt:i4>15</vt:i4>
      </vt:variant>
      <vt:variant>
        <vt:i4>0</vt:i4>
      </vt:variant>
      <vt:variant>
        <vt:i4>5</vt:i4>
      </vt:variant>
      <vt:variant>
        <vt:lpwstr>mailto:kyriaki@psy.auth.gr</vt:lpwstr>
      </vt:variant>
      <vt:variant>
        <vt:lpwstr/>
      </vt:variant>
      <vt:variant>
        <vt:i4>3342422</vt:i4>
      </vt:variant>
      <vt:variant>
        <vt:i4>12</vt:i4>
      </vt:variant>
      <vt:variant>
        <vt:i4>0</vt:i4>
      </vt:variant>
      <vt:variant>
        <vt:i4>5</vt:i4>
      </vt:variant>
      <vt:variant>
        <vt:lpwstr>mailto:kyriaki@psy.auth.gr</vt:lpwstr>
      </vt:variant>
      <vt:variant>
        <vt:lpwstr/>
      </vt:variant>
      <vt:variant>
        <vt:i4>3342422</vt:i4>
      </vt:variant>
      <vt:variant>
        <vt:i4>9</vt:i4>
      </vt:variant>
      <vt:variant>
        <vt:i4>0</vt:i4>
      </vt:variant>
      <vt:variant>
        <vt:i4>5</vt:i4>
      </vt:variant>
      <vt:variant>
        <vt:lpwstr>mailto:kyriaki@psy.auth.gr</vt:lpwstr>
      </vt:variant>
      <vt:variant>
        <vt:lpwstr/>
      </vt:variant>
      <vt:variant>
        <vt:i4>3342422</vt:i4>
      </vt:variant>
      <vt:variant>
        <vt:i4>6</vt:i4>
      </vt:variant>
      <vt:variant>
        <vt:i4>0</vt:i4>
      </vt:variant>
      <vt:variant>
        <vt:i4>5</vt:i4>
      </vt:variant>
      <vt:variant>
        <vt:lpwstr>mailto:kyriaki@psy.auth.gr</vt:lpwstr>
      </vt:variant>
      <vt:variant>
        <vt:lpwstr/>
      </vt:variant>
      <vt:variant>
        <vt:i4>3342422</vt:i4>
      </vt:variant>
      <vt:variant>
        <vt:i4>3</vt:i4>
      </vt:variant>
      <vt:variant>
        <vt:i4>0</vt:i4>
      </vt:variant>
      <vt:variant>
        <vt:i4>5</vt:i4>
      </vt:variant>
      <vt:variant>
        <vt:lpwstr>mailto:kyriaki@psy.auth.gr</vt:lpwstr>
      </vt:variant>
      <vt:variant>
        <vt:lpwstr/>
      </vt:variant>
      <vt:variant>
        <vt:i4>3342422</vt:i4>
      </vt:variant>
      <vt:variant>
        <vt:i4>0</vt:i4>
      </vt:variant>
      <vt:variant>
        <vt:i4>0</vt:i4>
      </vt:variant>
      <vt:variant>
        <vt:i4>5</vt:i4>
      </vt:variant>
      <vt:variant>
        <vt:lpwstr>mailto:kyriaki@psy.auth.gr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.</dc:creator>
  <cp:keywords/>
  <dc:description/>
  <cp:lastModifiedBy>malamat</cp:lastModifiedBy>
  <cp:revision>3</cp:revision>
  <cp:lastPrinted>2021-11-26T10:17:00Z</cp:lastPrinted>
  <dcterms:created xsi:type="dcterms:W3CDTF">2024-01-08T12:40:00Z</dcterms:created>
  <dcterms:modified xsi:type="dcterms:W3CDTF">2025-01-28T15:22:00Z</dcterms:modified>
</cp:coreProperties>
</file>