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40E5E" w14:textId="43A1729B" w:rsidR="00F0307B" w:rsidRPr="00F0307B" w:rsidRDefault="00F0307B" w:rsidP="00F0307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Έ</w:t>
      </w:r>
      <w:r w:rsidRPr="00F030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ΝΑΡΞΗ ΕΠΙΛΕΓΟΜΕΝΟΥ ΜΑΘΗΜΑΤΟΣ  (ΕΙΔΙΚΕΣ ΜΑΘΗΣΙΑΚΕΣ ΔΥΣΚΟΛΙΕΣ - IA2013), ΜΠΟΝΤΗ, Ε (</w:t>
      </w:r>
      <w:proofErr w:type="spellStart"/>
      <w:r w:rsidRPr="00F030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Ακαδ</w:t>
      </w:r>
      <w:proofErr w:type="spellEnd"/>
      <w:r w:rsidRPr="00F030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 Έτος 2024-2025)</w:t>
      </w:r>
    </w:p>
    <w:p w14:paraId="7967E35E" w14:textId="77777777" w:rsidR="00F0307B" w:rsidRPr="00F0307B" w:rsidRDefault="00F0307B" w:rsidP="00F0307B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F030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</w:p>
    <w:p w14:paraId="218A8855" w14:textId="77777777" w:rsidR="00F0307B" w:rsidRPr="00F0307B" w:rsidRDefault="00F0307B" w:rsidP="00F030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F0307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Αγαπητοί/</w:t>
      </w:r>
      <w:proofErr w:type="spellStart"/>
      <w:r w:rsidRPr="00F0307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ές</w:t>
      </w:r>
      <w:proofErr w:type="spellEnd"/>
      <w:r w:rsidRPr="00F0307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φοιτητές και φοιτήτριες,</w:t>
      </w:r>
    </w:p>
    <w:p w14:paraId="5A9CF008" w14:textId="77777777" w:rsidR="00F0307B" w:rsidRPr="00F0307B" w:rsidRDefault="00F0307B" w:rsidP="00F030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F0307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Θα ήθελα να σας ενημερώσω ότι το Επιλεγόμενο Μάθημα </w:t>
      </w:r>
      <w:r w:rsidRPr="00F0307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ΙΑ2013 "Ειδικές Μαθησιακές Δυσκολίες: Πρακτικές Εφαρμογές Διάγνωσης και Παρέμβασης"</w:t>
      </w:r>
      <w:r w:rsidRPr="00F0307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ξεκινάει την</w:t>
      </w:r>
      <w:r w:rsidRPr="00F0307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 ΤΡΙΤΗ, 8 ΟΚΤΩΒΡΙΟΥ 2024.</w:t>
      </w:r>
    </w:p>
    <w:p w14:paraId="51B143DD" w14:textId="77777777" w:rsidR="00F0307B" w:rsidRPr="00F0307B" w:rsidRDefault="00F0307B" w:rsidP="00F0307B">
      <w:pPr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F030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Το μάθημα θα γίνεται </w:t>
      </w:r>
      <w:r w:rsidRPr="00F0307B">
        <w:rPr>
          <w:rFonts w:ascii="Arial" w:eastAsia="Times New Roman" w:hAnsi="Arial" w:cs="Arial"/>
          <w:b/>
          <w:bCs/>
          <w:color w:val="0070C0"/>
          <w:sz w:val="24"/>
          <w:szCs w:val="24"/>
          <w:lang w:eastAsia="el-GR"/>
        </w:rPr>
        <w:t>ΔΙΑ ΖΩΣΗΣ </w:t>
      </w:r>
      <w:r w:rsidRPr="00F030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κάθε </w:t>
      </w:r>
      <w:r w:rsidRPr="00F0307B">
        <w:rPr>
          <w:rFonts w:ascii="Arial" w:eastAsia="Times New Roman" w:hAnsi="Arial" w:cs="Arial"/>
          <w:b/>
          <w:bCs/>
          <w:color w:val="0070C0"/>
          <w:sz w:val="24"/>
          <w:szCs w:val="24"/>
          <w:lang w:eastAsia="el-GR"/>
        </w:rPr>
        <w:t>Τρίτη ΩΡΑ: 14:00-16:00, στο Ε΄ ΑΜΦΙΘΕΑΤΡΟ ΤΗΣ ΙΑΤΡΙΚΗΣ ΣΧΟΛΗΣ (Κτίριο Γραμματείας - ισόγειο).</w:t>
      </w:r>
    </w:p>
    <w:p w14:paraId="188550C6" w14:textId="77777777" w:rsidR="00F0307B" w:rsidRPr="00F0307B" w:rsidRDefault="00F0307B" w:rsidP="00F030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F0307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Καθώς είναι σημαντικό </w:t>
      </w:r>
      <w:r w:rsidRPr="00F0307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να γνωρίζω τον αριθμό των φοιτητών που θα δηλώσουν το μάθημα</w:t>
      </w:r>
      <w:r w:rsidRPr="00F030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el-GR"/>
        </w:rPr>
        <w:t> </w:t>
      </w:r>
      <w:r w:rsidRPr="00F0307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και οι οποίοι έχουν την ειλικρινή πρόθεση να συμμετάσχουν στο μάθημα με φυσική παρουσία,</w:t>
      </w:r>
      <w:r w:rsidRPr="00F0307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εκτός από την </w:t>
      </w:r>
      <w:r w:rsidRPr="00F0307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ηλεκτρονική δήλωσή σας στη γραμματεία της σχολής,</w:t>
      </w:r>
      <w:r w:rsidRPr="00F0307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παρακαλώ </w:t>
      </w:r>
      <w:r w:rsidRPr="00F0307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δηλώστε και μέσω e-</w:t>
      </w:r>
      <w:proofErr w:type="spellStart"/>
      <w:r w:rsidRPr="00F0307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mail</w:t>
      </w:r>
      <w:proofErr w:type="spellEnd"/>
      <w:r w:rsidRPr="00F0307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στο: </w:t>
      </w:r>
      <w:hyperlink r:id="rId4" w:history="1">
        <w:r w:rsidRPr="00F0307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l-GR"/>
          </w:rPr>
          <w:t>bonti@auth.gr</w:t>
        </w:r>
      </w:hyperlink>
      <w:r w:rsidRPr="00F0307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.</w:t>
      </w:r>
    </w:p>
    <w:p w14:paraId="4D788D74" w14:textId="77777777" w:rsidR="00F0307B" w:rsidRPr="00F0307B" w:rsidRDefault="00F0307B" w:rsidP="00F030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F0307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Μετά τις 12 Οκτωβρίου</w:t>
      </w:r>
      <w:r w:rsidRPr="00F0307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,</w:t>
      </w:r>
      <w:bookmarkStart w:id="0" w:name="_GoBack"/>
      <w:bookmarkEnd w:id="0"/>
      <w:r w:rsidRPr="00F0307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θα πρέπει να κάνετε και </w:t>
      </w:r>
      <w:proofErr w:type="spellStart"/>
      <w:r w:rsidRPr="00F0307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αυτοεγγραφή</w:t>
      </w:r>
      <w:proofErr w:type="spellEnd"/>
      <w:r w:rsidRPr="00F0307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στο e-</w:t>
      </w:r>
      <w:proofErr w:type="spellStart"/>
      <w:r w:rsidRPr="00F0307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learning</w:t>
      </w:r>
      <w:proofErr w:type="spellEnd"/>
      <w:r w:rsidRPr="00F0307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</w:t>
      </w:r>
    </w:p>
    <w:p w14:paraId="24D76698" w14:textId="77777777" w:rsidR="00F0307B" w:rsidRPr="00F0307B" w:rsidRDefault="00F0307B" w:rsidP="00F0307B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F030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</w:p>
    <w:p w14:paraId="7687ABAF" w14:textId="77777777" w:rsidR="00F0307B" w:rsidRPr="00F0307B" w:rsidRDefault="00F0307B" w:rsidP="00F0307B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4DD249F1" w14:textId="77777777" w:rsidR="00F0307B" w:rsidRPr="00F0307B" w:rsidRDefault="00F0307B" w:rsidP="00F0307B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F030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Ευχαριστώ πολύ!</w:t>
      </w:r>
    </w:p>
    <w:p w14:paraId="176B75A6" w14:textId="77777777" w:rsidR="00F0307B" w:rsidRPr="00F0307B" w:rsidRDefault="00F0307B" w:rsidP="00F0307B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108D25A4" w14:textId="77777777" w:rsidR="00F0307B" w:rsidRPr="00F0307B" w:rsidRDefault="00F0307B" w:rsidP="00F0307B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F0307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 εκτίμηση,</w:t>
      </w:r>
    </w:p>
    <w:p w14:paraId="11E9D13C" w14:textId="77777777" w:rsidR="00F0307B" w:rsidRPr="00F0307B" w:rsidRDefault="00F0307B" w:rsidP="00F03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0307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el-GR"/>
        </w:rPr>
        <w:t xml:space="preserve">Ελένη </w:t>
      </w:r>
      <w:proofErr w:type="spellStart"/>
      <w:r w:rsidRPr="00F0307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el-GR"/>
        </w:rPr>
        <w:t>Μπόντη</w:t>
      </w:r>
      <w:proofErr w:type="spellEnd"/>
    </w:p>
    <w:p w14:paraId="520C974E" w14:textId="77777777" w:rsidR="00F0307B" w:rsidRPr="00F0307B" w:rsidRDefault="00F0307B" w:rsidP="00F03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0307B">
        <w:rPr>
          <w:rFonts w:ascii="Tahoma" w:eastAsia="Times New Roman" w:hAnsi="Tahoma" w:cs="Tahoma"/>
          <w:color w:val="0000FF"/>
          <w:sz w:val="27"/>
          <w:szCs w:val="27"/>
          <w:lang w:eastAsia="el-GR"/>
        </w:rPr>
        <w:t>Ειδική Παιδαγωγός</w:t>
      </w:r>
    </w:p>
    <w:p w14:paraId="48156121" w14:textId="77777777" w:rsidR="00F0307B" w:rsidRPr="00F0307B" w:rsidRDefault="00F0307B" w:rsidP="00F03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0307B">
        <w:rPr>
          <w:rFonts w:ascii="Tahoma" w:eastAsia="Times New Roman" w:hAnsi="Tahoma" w:cs="Tahoma"/>
          <w:color w:val="0000FF"/>
          <w:sz w:val="27"/>
          <w:szCs w:val="27"/>
          <w:lang w:eastAsia="el-GR"/>
        </w:rPr>
        <w:t>Αναπληρώτρια Καθηγήτρια Ιατρικής Σχολής Α.Π.Θ.</w:t>
      </w:r>
    </w:p>
    <w:p w14:paraId="773C0800" w14:textId="77777777" w:rsidR="00F0307B" w:rsidRPr="00F0307B" w:rsidRDefault="00F0307B" w:rsidP="00F03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F0307B">
        <w:rPr>
          <w:rFonts w:ascii="Tahoma" w:eastAsia="Times New Roman" w:hAnsi="Tahoma" w:cs="Tahoma"/>
          <w:color w:val="0000FF"/>
          <w:sz w:val="27"/>
          <w:szCs w:val="27"/>
          <w:lang w:eastAsia="el-GR"/>
        </w:rPr>
        <w:t>Α΄Πανεπιστημιακή</w:t>
      </w:r>
      <w:proofErr w:type="spellEnd"/>
      <w:r w:rsidRPr="00F0307B">
        <w:rPr>
          <w:rFonts w:ascii="Tahoma" w:eastAsia="Times New Roman" w:hAnsi="Tahoma" w:cs="Tahoma"/>
          <w:color w:val="0000FF"/>
          <w:sz w:val="27"/>
          <w:szCs w:val="27"/>
          <w:lang w:eastAsia="el-GR"/>
        </w:rPr>
        <w:t xml:space="preserve"> Ψυχιατρική Κλινική</w:t>
      </w:r>
    </w:p>
    <w:p w14:paraId="195DEABC" w14:textId="77777777" w:rsidR="0022628E" w:rsidRDefault="0022628E"/>
    <w:sectPr w:rsidR="002262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7"/>
    <w:rsid w:val="00026327"/>
    <w:rsid w:val="0022628E"/>
    <w:rsid w:val="00F0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E01C"/>
  <w15:chartTrackingRefBased/>
  <w15:docId w15:val="{11808632-0B63-4CBA-B3B9-221C13A5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3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window.open('/imp/dynamic.php?page=compose&amp;to=bonti%40auth.gr&amp;popup=1%27,%27%27,%27width=820,height=610,status=1,scrollbars=yes,resizable=yes%27)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2024-09-13T07:16:00Z</dcterms:created>
  <dcterms:modified xsi:type="dcterms:W3CDTF">2024-09-13T07:16:00Z</dcterms:modified>
</cp:coreProperties>
</file>