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FAC7F" w14:textId="752929E3" w:rsidR="00B97543" w:rsidRDefault="00B97543" w:rsidP="00B97543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7FF3D" wp14:editId="50735FA5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8255" r="12065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74860D2" id="Rectangle 1" o:spid="_x0000_s1026" style="position:absolute;margin-left:-18pt;margin-top:-59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8+wdwIAAPwEAAAOAAAAZHJzL2Uyb0RvYy54bWysVF1v2yAUfZ+0/4B4T/1RJ02sOlUVJ9Ok&#10;bqvW7QcQwDEaBgYkTlftv++CkyxZX6ZpPGCuuVzOufdcbu/2nUQ7bp3QqsLZVYoRV1QzoTYV/vpl&#10;NZpi5DxRjEiteIWfucN387dvbntT8ly3WjJuEQRRruxNhVvvTZkkjra8I+5KG65gs9G2Ix5Mu0mY&#10;JT1E72SSp+kk6bVlxmrKnYO/9bCJ5zF+03DqPzWN4x7JCgM2H2cb53WYk/ktKTeWmFbQAwzyDyg6&#10;IhRcegpVE0/Q1opXoTpBrXa68VdUd4luGkF55ABssvQPNk8tMTxygeQ4c0qT+39h6cfdo0WCQe0w&#10;UqSDEn2GpBG1kRxlIT29cSV4PZlHGwg686DpN4eUXrTgxe+t1X3LCQNQ0T+5OBAMB0fRuv+gGUQn&#10;W69jpvaN7UJAyAHax4I8nwrC9x5R+DmZ3eTXKdSNwt5sms+mYACmhJTH48Y6/47rDoVFhS2Aj+HJ&#10;7sH5wfXoEm5TeiWkjFWXCvUQdZyP4wGnpWBhM7K0m/VCWrQjQTdxHO69cOuEB/VK0VUYkMEY9BTS&#10;sVQs3uKJkMMaQEsVggM7wHZYDSp5maWz5XQ5LUZFPlmOirSuR/erRTGarLKbcX1dLxZ19jPgzIqy&#10;FYxxFaAeFZsVf6eIQ+8MWjtp9oKSO2e+iuM18+QSRiwIsDp+I7uog1D6QUJrzZ5BBlYPLQhPBixa&#10;bX9g1EP7Vdh93xLLMZLvFUhplhVF6NdoFOObHAx7vrM+3yGKQqgKe4yG5cIPPb41VmxauCmLNVb6&#10;HuTXiCiMIM0BFeAOBrRYZHB4DkIPn9vR6/ejNf8F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Mxvz7B3AgAA/AQA&#10;AA4AAAAAAAAAAAAAAAAALgIAAGRycy9lMm9Eb2MueG1sUEsBAi0AFAAGAAgAAAAhAOHIDcbiAAAA&#10;DgEAAA8AAAAAAAAAAAAAAAAA0QQAAGRycy9kb3ducmV2LnhtbFBLBQYAAAAABAAEAPMAAADgBQAA&#10;AAA=&#10;" filled="f"/>
            </w:pict>
          </mc:Fallback>
        </mc:AlternateContent>
      </w:r>
      <w:r>
        <w:rPr>
          <w:b w:val="0"/>
          <w:sz w:val="16"/>
          <w:szCs w:val="16"/>
        </w:rPr>
        <w:t>ΠΑΡΑΡΤΗΜΑ Ι</w:t>
      </w:r>
    </w:p>
    <w:p w14:paraId="6CB94ACB" w14:textId="77777777" w:rsidR="00B97543" w:rsidRDefault="00B97543" w:rsidP="00B97543">
      <w:pPr>
        <w:pStyle w:val="3"/>
      </w:pPr>
      <w:r>
        <w:t>ΥΠΕΥΘΥΝΗ ΔΗΛΩΣΗ</w:t>
      </w:r>
    </w:p>
    <w:p w14:paraId="1B77329A" w14:textId="77777777" w:rsidR="00B97543" w:rsidRDefault="00B97543" w:rsidP="00B97543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46DD044E" w14:textId="77777777" w:rsidR="00B97543" w:rsidRDefault="00B97543" w:rsidP="00B97543">
      <w:pPr>
        <w:pStyle w:val="a3"/>
        <w:tabs>
          <w:tab w:val="clear" w:pos="4153"/>
          <w:tab w:val="clear" w:pos="8306"/>
        </w:tabs>
      </w:pPr>
    </w:p>
    <w:p w14:paraId="27FAED51" w14:textId="77777777" w:rsidR="00B97543" w:rsidRDefault="00B97543" w:rsidP="00B97543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06F131E" w14:textId="77777777" w:rsidR="00B97543" w:rsidRDefault="00B97543" w:rsidP="00B97543">
      <w:pPr>
        <w:pStyle w:val="a4"/>
        <w:jc w:val="left"/>
        <w:rPr>
          <w:bCs/>
          <w:sz w:val="22"/>
        </w:rPr>
      </w:pPr>
    </w:p>
    <w:p w14:paraId="203D45CF" w14:textId="77777777" w:rsidR="00B97543" w:rsidRDefault="00B97543" w:rsidP="00B97543">
      <w:pPr>
        <w:rPr>
          <w:rFonts w:ascii="Arial" w:hAnsi="Arial" w:cs="Arial"/>
          <w:sz w:val="20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94"/>
        <w:gridCol w:w="986"/>
        <w:gridCol w:w="857"/>
        <w:gridCol w:w="223"/>
        <w:gridCol w:w="720"/>
        <w:gridCol w:w="540"/>
        <w:gridCol w:w="540"/>
        <w:gridCol w:w="1291"/>
        <w:gridCol w:w="6"/>
        <w:gridCol w:w="46"/>
      </w:tblGrid>
      <w:tr w:rsidR="00B97543" w14:paraId="411782B7" w14:textId="77777777" w:rsidTr="00320B21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14:paraId="69ABDCDB" w14:textId="77777777" w:rsidR="00B97543" w:rsidRDefault="00B97543" w:rsidP="00320B2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ΠΡΟΣ:</w:t>
            </w:r>
          </w:p>
        </w:tc>
        <w:tc>
          <w:tcPr>
            <w:tcW w:w="9000" w:type="dxa"/>
            <w:gridSpan w:val="13"/>
          </w:tcPr>
          <w:p w14:paraId="0144A26B" w14:textId="77777777" w:rsidR="00B97543" w:rsidRPr="00781EF0" w:rsidRDefault="00B97543" w:rsidP="00320B21">
            <w:pPr>
              <w:spacing w:before="240"/>
              <w:ind w:right="-6878"/>
              <w:rPr>
                <w:rFonts w:ascii="Cambria" w:hAnsi="Cambria" w:cs="Arial"/>
                <w:sz w:val="22"/>
              </w:rPr>
            </w:pPr>
            <w:r w:rsidRPr="00781EF0">
              <w:rPr>
                <w:rFonts w:ascii="Cambria" w:hAnsi="Cambria" w:cs="Arial"/>
                <w:sz w:val="22"/>
              </w:rPr>
              <w:t xml:space="preserve">ΓΡΑΜΜΑΤΕΙΑ ΤΜΗΜΑΤΟΣ ΨΥΧΟΛΟΓΙΑΣ ΦΙΛΟΣΟΦΙΚΗΣ ΣΧΟΛΗΣ Α.Π.Θ. </w:t>
            </w:r>
          </w:p>
        </w:tc>
      </w:tr>
      <w:tr w:rsidR="00B97543" w14:paraId="1C0CF6F0" w14:textId="77777777" w:rsidTr="00320B21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14:paraId="3DFE87E4" w14:textId="77777777" w:rsidR="00B97543" w:rsidRDefault="00B97543" w:rsidP="00320B2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8AFF9DC" w14:textId="77777777" w:rsidR="00B97543" w:rsidRDefault="00B97543" w:rsidP="00320B2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14:paraId="42116A6D" w14:textId="77777777" w:rsidR="00B97543" w:rsidRDefault="00B97543" w:rsidP="00320B2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12CBAF4" w14:textId="77777777" w:rsidR="00B97543" w:rsidRDefault="00B97543" w:rsidP="00320B2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B97543" w14:paraId="710012FF" w14:textId="77777777" w:rsidTr="00320B21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14:paraId="386A15ED" w14:textId="77777777" w:rsidR="00B97543" w:rsidRDefault="00B97543" w:rsidP="00320B2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0"/>
          </w:tcPr>
          <w:p w14:paraId="58D7FC8A" w14:textId="77777777" w:rsidR="00B97543" w:rsidRDefault="00B97543" w:rsidP="00320B2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97543" w14:paraId="1225F4B4" w14:textId="77777777" w:rsidTr="00320B21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14:paraId="2AE5AAD0" w14:textId="77777777" w:rsidR="00B97543" w:rsidRDefault="00B97543" w:rsidP="00320B2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0"/>
          </w:tcPr>
          <w:p w14:paraId="47D6AFE0" w14:textId="77777777" w:rsidR="00B97543" w:rsidRDefault="00B97543" w:rsidP="00320B2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97543" w14:paraId="57FF60EC" w14:textId="77777777" w:rsidTr="00320B21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14:paraId="55294613" w14:textId="77777777" w:rsidR="00B97543" w:rsidRDefault="00B97543" w:rsidP="00320B2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Ημερομηνία γέννησης: </w:t>
            </w:r>
          </w:p>
        </w:tc>
        <w:tc>
          <w:tcPr>
            <w:tcW w:w="7920" w:type="dxa"/>
            <w:gridSpan w:val="10"/>
          </w:tcPr>
          <w:p w14:paraId="2B7238F2" w14:textId="77777777" w:rsidR="00B97543" w:rsidRDefault="00B97543" w:rsidP="00320B2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B97543" w14:paraId="275D3814" w14:textId="77777777" w:rsidTr="00320B21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22BC" w14:textId="77777777" w:rsidR="00B97543" w:rsidRDefault="00B97543" w:rsidP="00320B2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80CD" w14:textId="77777777" w:rsidR="00B97543" w:rsidRDefault="00B97543" w:rsidP="00320B2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97543" w14:paraId="73AC61E9" w14:textId="77777777" w:rsidTr="00320B21">
        <w:trPr>
          <w:gridAfter w:val="2"/>
          <w:wAfter w:w="52" w:type="dxa"/>
          <w:cantSplit/>
          <w:trHeight w:val="285"/>
        </w:trPr>
        <w:tc>
          <w:tcPr>
            <w:tcW w:w="2448" w:type="dxa"/>
            <w:gridSpan w:val="4"/>
          </w:tcPr>
          <w:p w14:paraId="3E3D178E" w14:textId="77777777" w:rsidR="00B97543" w:rsidRDefault="00B97543" w:rsidP="00320B2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763" w:type="dxa"/>
            <w:gridSpan w:val="3"/>
          </w:tcPr>
          <w:p w14:paraId="48BD7695" w14:textId="77777777" w:rsidR="00B97543" w:rsidRDefault="00B97543" w:rsidP="00320B2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986" w:type="dxa"/>
          </w:tcPr>
          <w:p w14:paraId="277AFD5C" w14:textId="77777777" w:rsidR="00B97543" w:rsidRDefault="00B97543" w:rsidP="00320B2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345673FC" w14:textId="77777777" w:rsidR="00B97543" w:rsidRDefault="00B97543" w:rsidP="00320B2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97543" w14:paraId="56217240" w14:textId="77777777" w:rsidTr="00320B21">
        <w:trPr>
          <w:gridAfter w:val="2"/>
          <w:wAfter w:w="52" w:type="dxa"/>
          <w:cantSplit/>
        </w:trPr>
        <w:tc>
          <w:tcPr>
            <w:tcW w:w="1697" w:type="dxa"/>
            <w:gridSpan w:val="2"/>
          </w:tcPr>
          <w:p w14:paraId="37351FE8" w14:textId="77777777" w:rsidR="00B97543" w:rsidRDefault="00B97543" w:rsidP="00320B2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C15CF4A" w14:textId="77777777" w:rsidR="00B97543" w:rsidRDefault="00B97543" w:rsidP="00320B2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3BBE12B7" w14:textId="77777777" w:rsidR="00B97543" w:rsidRDefault="00B97543" w:rsidP="00320B2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4"/>
          </w:tcPr>
          <w:p w14:paraId="05E0BF3D" w14:textId="77777777" w:rsidR="00B97543" w:rsidRDefault="00B97543" w:rsidP="00320B2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A1548F3" w14:textId="77777777" w:rsidR="00B97543" w:rsidRDefault="00B97543" w:rsidP="00320B2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3D9C5830" w14:textId="77777777" w:rsidR="00B97543" w:rsidRDefault="00B97543" w:rsidP="00320B2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1EFEEF9" w14:textId="77777777" w:rsidR="00B97543" w:rsidRDefault="00B97543" w:rsidP="00320B2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5CAF8F83" w14:textId="77777777" w:rsidR="00B97543" w:rsidRDefault="00B97543" w:rsidP="00320B2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97543" w14:paraId="108B4D39" w14:textId="77777777" w:rsidTr="00320B21">
        <w:trPr>
          <w:gridAfter w:val="1"/>
          <w:wAfter w:w="46" w:type="dxa"/>
          <w:cantSplit/>
          <w:trHeight w:val="269"/>
        </w:trPr>
        <w:tc>
          <w:tcPr>
            <w:tcW w:w="2355" w:type="dxa"/>
            <w:gridSpan w:val="3"/>
            <w:vAlign w:val="bottom"/>
          </w:tcPr>
          <w:p w14:paraId="5C28DD09" w14:textId="77777777" w:rsidR="00B97543" w:rsidRDefault="00B97543" w:rsidP="00320B2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856" w:type="dxa"/>
            <w:gridSpan w:val="4"/>
            <w:vAlign w:val="bottom"/>
          </w:tcPr>
          <w:p w14:paraId="26B48FAB" w14:textId="77777777" w:rsidR="00B97543" w:rsidRDefault="00B97543" w:rsidP="00320B2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gridSpan w:val="2"/>
            <w:vAlign w:val="bottom"/>
          </w:tcPr>
          <w:p w14:paraId="77F84E16" w14:textId="77777777" w:rsidR="00B97543" w:rsidRDefault="00B97543" w:rsidP="00320B2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 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320" w:type="dxa"/>
            <w:gridSpan w:val="6"/>
            <w:vAlign w:val="bottom"/>
          </w:tcPr>
          <w:p w14:paraId="0BD8A053" w14:textId="77777777" w:rsidR="00B97543" w:rsidRDefault="00B97543" w:rsidP="00320B2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97543" w14:paraId="65966FB2" w14:textId="77777777" w:rsidTr="00320B21">
        <w:tc>
          <w:tcPr>
            <w:tcW w:w="104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B1E389B" w14:textId="77777777" w:rsidR="00B97543" w:rsidRDefault="00B97543" w:rsidP="00320B21">
            <w:pPr>
              <w:ind w:right="124"/>
              <w:rPr>
                <w:rFonts w:ascii="Arial" w:hAnsi="Arial" w:cs="Arial"/>
                <w:sz w:val="18"/>
              </w:rPr>
            </w:pPr>
          </w:p>
          <w:p w14:paraId="616E754A" w14:textId="77777777" w:rsidR="00B97543" w:rsidRDefault="00B97543" w:rsidP="00320B21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B97543" w:rsidRPr="00873B27" w14:paraId="7F834114" w14:textId="77777777" w:rsidTr="00320B21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747FB5F" w14:textId="4F95BB6E" w:rsidR="00B97543" w:rsidRPr="00873B27" w:rsidRDefault="00B97543" w:rsidP="004A575A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873B27">
              <w:rPr>
                <w:rFonts w:ascii="Arial" w:hAnsi="Arial" w:cs="Arial"/>
                <w:sz w:val="18"/>
                <w:szCs w:val="18"/>
              </w:rPr>
              <w:t xml:space="preserve">Επιθυμώ να συμμετάσχω στην ορκωμοσία της </w:t>
            </w:r>
            <w:r w:rsidR="004A575A">
              <w:rPr>
                <w:rFonts w:ascii="Arial" w:hAnsi="Arial" w:cs="Arial"/>
                <w:color w:val="FF0000"/>
                <w:sz w:val="18"/>
                <w:szCs w:val="18"/>
              </w:rPr>
              <w:t>31</w:t>
            </w:r>
            <w:r w:rsidRPr="00A677B7">
              <w:rPr>
                <w:rFonts w:ascii="Arial" w:hAnsi="Arial" w:cs="Arial"/>
                <w:color w:val="FF0000"/>
                <w:sz w:val="18"/>
                <w:szCs w:val="18"/>
                <w:vertAlign w:val="superscript"/>
              </w:rPr>
              <w:t>ης</w:t>
            </w:r>
            <w:r w:rsidRPr="00A677B7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4A575A">
              <w:rPr>
                <w:rFonts w:ascii="Arial" w:hAnsi="Arial" w:cs="Arial"/>
                <w:color w:val="FF0000"/>
                <w:sz w:val="18"/>
                <w:szCs w:val="18"/>
              </w:rPr>
              <w:t>Μαρτίου 2023</w:t>
            </w:r>
            <w:r w:rsidRPr="00A677B7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873B27">
              <w:rPr>
                <w:rFonts w:ascii="Arial" w:hAnsi="Arial" w:cs="Arial"/>
                <w:sz w:val="18"/>
                <w:szCs w:val="18"/>
              </w:rPr>
              <w:t>και δηλώνω ότι:</w:t>
            </w:r>
          </w:p>
        </w:tc>
      </w:tr>
      <w:tr w:rsidR="00B97543" w:rsidRPr="00873B27" w14:paraId="5091DED8" w14:textId="77777777" w:rsidTr="00320B21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96486BD" w14:textId="47794290" w:rsidR="00B97543" w:rsidRPr="00873B27" w:rsidRDefault="00B97543" w:rsidP="00320B21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873B27">
              <w:rPr>
                <w:rFonts w:ascii="Arial" w:hAnsi="Arial" w:cs="Arial"/>
                <w:sz w:val="18"/>
                <w:szCs w:val="18"/>
              </w:rPr>
              <w:t xml:space="preserve">Α) συναινώ/ δεν συναινώ  το Τμήμα Ψυχολογίας να επικοινωνεί προκειμένου να ενημερώνει για δράσεις, εκδηλώσεις και μελλοντικές έρευνες του Τμήματος σχετικά με την επαγγελματική εξέλιξη των αποφοίτων στην ηλεκτρονική διεύθυνση   (μη πανεπιστημιακό </w:t>
            </w:r>
            <w:r w:rsidRPr="00873B27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873B27">
              <w:rPr>
                <w:rFonts w:ascii="Arial" w:hAnsi="Arial" w:cs="Arial"/>
                <w:sz w:val="18"/>
                <w:szCs w:val="18"/>
              </w:rPr>
              <w:t>-</w:t>
            </w:r>
            <w:r w:rsidRPr="00873B2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873B27">
              <w:rPr>
                <w:rFonts w:ascii="Arial" w:hAnsi="Arial" w:cs="Arial"/>
                <w:sz w:val="18"/>
                <w:szCs w:val="18"/>
              </w:rPr>
              <w:t xml:space="preserve">): </w:t>
            </w:r>
            <w:r w:rsidR="006C1209">
              <w:rPr>
                <w:rFonts w:ascii="Arial" w:hAnsi="Arial" w:cs="Arial"/>
                <w:sz w:val="18"/>
                <w:szCs w:val="18"/>
              </w:rPr>
              <w:t>(διαγράφονται τ</w:t>
            </w:r>
            <w:r w:rsidR="00B876DB">
              <w:rPr>
                <w:rFonts w:ascii="Arial" w:hAnsi="Arial" w:cs="Arial"/>
                <w:sz w:val="18"/>
                <w:szCs w:val="18"/>
              </w:rPr>
              <w:t>ο</w:t>
            </w:r>
            <w:r w:rsidR="006C1209">
              <w:rPr>
                <w:rFonts w:ascii="Arial" w:hAnsi="Arial" w:cs="Arial"/>
                <w:sz w:val="18"/>
                <w:szCs w:val="18"/>
              </w:rPr>
              <w:t xml:space="preserve"> περιττ</w:t>
            </w:r>
            <w:r w:rsidR="00B876DB">
              <w:rPr>
                <w:rFonts w:ascii="Arial" w:hAnsi="Arial" w:cs="Arial"/>
                <w:sz w:val="18"/>
                <w:szCs w:val="18"/>
              </w:rPr>
              <w:t>ό</w:t>
            </w:r>
            <w:r w:rsidR="006C1209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873B27">
              <w:rPr>
                <w:rFonts w:ascii="Arial" w:hAnsi="Arial" w:cs="Arial"/>
                <w:sz w:val="18"/>
                <w:szCs w:val="18"/>
              </w:rPr>
              <w:t xml:space="preserve">(σε περίπτωση συναίνεσης συμπληρώνετε το </w:t>
            </w:r>
            <w:r w:rsidRPr="00873B2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873B27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97543" w:rsidRPr="00873B27" w14:paraId="481D9908" w14:textId="77777777" w:rsidTr="00320B21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71EEAAD" w14:textId="77777777" w:rsidR="00B97543" w:rsidRPr="00873B27" w:rsidRDefault="00B97543" w:rsidP="00320B21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873B27">
              <w:rPr>
                <w:rFonts w:ascii="Arial" w:hAnsi="Arial" w:cs="Arial"/>
                <w:sz w:val="18"/>
                <w:szCs w:val="18"/>
              </w:rPr>
              <w:t xml:space="preserve">Β) διαμένω/δεν διαμένω σε φοιτητική εστία (διαγράφεται το περιττό) </w:t>
            </w:r>
          </w:p>
        </w:tc>
      </w:tr>
      <w:tr w:rsidR="00B97543" w:rsidRPr="00873B27" w14:paraId="26C1FC9A" w14:textId="77777777" w:rsidTr="00320B21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284ABDD" w14:textId="77777777" w:rsidR="00B97543" w:rsidRPr="00873B27" w:rsidRDefault="00B97543" w:rsidP="00320B21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873B27">
              <w:rPr>
                <w:rFonts w:ascii="Arial" w:hAnsi="Arial" w:cs="Arial"/>
                <w:sz w:val="18"/>
                <w:szCs w:val="18"/>
              </w:rPr>
              <w:t xml:space="preserve">Γ) έχω παρακολουθήσει/δεν έχω παρακολουθήσει το σεμινάριο Ψηφιακά Μέσα στην Κλινική Ψυχολογία (διαγράφεται το περιττό) </w:t>
            </w:r>
          </w:p>
        </w:tc>
      </w:tr>
      <w:tr w:rsidR="00B97543" w:rsidRPr="00873B27" w14:paraId="72CCE7B4" w14:textId="77777777" w:rsidTr="00320B21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B046613" w14:textId="77777777" w:rsidR="00B97543" w:rsidRPr="00873B27" w:rsidRDefault="00B97543" w:rsidP="00320B21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873B27">
              <w:rPr>
                <w:rFonts w:ascii="Arial" w:hAnsi="Arial" w:cs="Arial"/>
                <w:sz w:val="18"/>
                <w:szCs w:val="18"/>
              </w:rPr>
              <w:t xml:space="preserve">Δ) Μαθήματα στα οποία εκκρεμεί η βαθμολογία: </w:t>
            </w:r>
            <w:r w:rsidRPr="00873B27">
              <w:rPr>
                <w:rFonts w:ascii="Arial" w:hAnsi="Arial" w:cs="Arial"/>
                <w:color w:val="FF0000"/>
                <w:sz w:val="18"/>
                <w:szCs w:val="18"/>
              </w:rPr>
              <w:t>ΥΠΟΧΡΕΩΤΙΚΗ ΑΝΑΓΡΑΦΗ ΚΩΔΙΚΟΥ ΚΑΙ ΤΙΤΛΟΥ</w:t>
            </w:r>
          </w:p>
        </w:tc>
      </w:tr>
      <w:tr w:rsidR="00B97543" w:rsidRPr="00873B27" w14:paraId="25B01F25" w14:textId="77777777" w:rsidTr="00320B21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9E1C785" w14:textId="77777777" w:rsidR="00B97543" w:rsidRPr="00873B27" w:rsidRDefault="00B97543" w:rsidP="00320B21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543" w:rsidRPr="00873B27" w14:paraId="6A124DC9" w14:textId="77777777" w:rsidTr="00320B21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0A7A282" w14:textId="77777777" w:rsidR="00B97543" w:rsidRPr="00873B27" w:rsidRDefault="00B97543" w:rsidP="00320B21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543" w:rsidRPr="00873B27" w14:paraId="6ACF4BF4" w14:textId="77777777" w:rsidTr="00320B21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B3EFBE6" w14:textId="77777777" w:rsidR="00B97543" w:rsidRPr="00873B27" w:rsidRDefault="00B97543" w:rsidP="00320B21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873B27">
              <w:rPr>
                <w:rFonts w:ascii="Arial" w:hAnsi="Arial" w:cs="Arial"/>
                <w:sz w:val="18"/>
                <w:szCs w:val="18"/>
              </w:rPr>
              <w:t xml:space="preserve">Ε) Μαθήματα που επιθυμώ να μην υπολογιστούν στον βαθμό πτυχίου (έως 2 επιλογές) </w:t>
            </w:r>
          </w:p>
          <w:p w14:paraId="1A528544" w14:textId="77777777" w:rsidR="00B97543" w:rsidRPr="00873B27" w:rsidRDefault="00B97543" w:rsidP="00320B21">
            <w:pPr>
              <w:spacing w:before="60"/>
              <w:ind w:right="125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73B27">
              <w:rPr>
                <w:rFonts w:ascii="Arial" w:hAnsi="Arial" w:cs="Arial"/>
                <w:color w:val="FF0000"/>
                <w:sz w:val="18"/>
                <w:szCs w:val="18"/>
              </w:rPr>
              <w:t>ΥΠΟΧΡΕΩΤΙΚΗ ΑΝΑΓΡΑΦΗ ΚΩΔΙΚΟΥ ΚΑΙ ΤΙΤΛΟΥ</w:t>
            </w:r>
          </w:p>
        </w:tc>
      </w:tr>
      <w:tr w:rsidR="00B97543" w:rsidRPr="00873B27" w14:paraId="33B802E7" w14:textId="77777777" w:rsidTr="00320B21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DA1D012" w14:textId="77777777" w:rsidR="00B97543" w:rsidRPr="00873B27" w:rsidRDefault="00B97543" w:rsidP="00320B21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873B27">
              <w:rPr>
                <w:rFonts w:ascii="Arial" w:hAnsi="Arial" w:cs="Arial"/>
                <w:sz w:val="18"/>
                <w:szCs w:val="18"/>
              </w:rPr>
              <w:t>1)</w:t>
            </w:r>
          </w:p>
        </w:tc>
      </w:tr>
      <w:tr w:rsidR="00B97543" w:rsidRPr="00873B27" w14:paraId="36C29A9E" w14:textId="77777777" w:rsidTr="00320B21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55432E2" w14:textId="77777777" w:rsidR="00B97543" w:rsidRPr="00873B27" w:rsidRDefault="00B97543" w:rsidP="00320B21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873B27">
              <w:rPr>
                <w:rFonts w:ascii="Arial" w:hAnsi="Arial" w:cs="Arial"/>
                <w:sz w:val="18"/>
                <w:szCs w:val="18"/>
              </w:rPr>
              <w:t xml:space="preserve">2) </w:t>
            </w:r>
          </w:p>
          <w:p w14:paraId="7A30CF35" w14:textId="2C03AA18" w:rsidR="00B97543" w:rsidRPr="00873B27" w:rsidRDefault="00B97543" w:rsidP="00320B21">
            <w:pPr>
              <w:ind w:right="-187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73B27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D7B682" wp14:editId="1B4B1F7C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28575</wp:posOffset>
                      </wp:positionV>
                      <wp:extent cx="142875" cy="104775"/>
                      <wp:effectExtent l="0" t="0" r="28575" b="28575"/>
                      <wp:wrapNone/>
                      <wp:docPr id="2" name="Rectangle: Rounded Corner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58994A83" id="Rectangle: Rounded Corners 2" o:spid="_x0000_s1026" style="position:absolute;margin-left:27.95pt;margin-top:2.25pt;width:11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UOgAIAAPgEAAAOAAAAZHJzL2Uyb0RvYy54bWysVMlu2zAQvRfoPxC8N5IMuUmFyIFrw0UB&#10;IwmSFDmPKWpBKQ5L0pbTr++QkrP1VlQHgsNZOO/xjS6vjr1iB2ldh7rk2VnKmdQCq043Jf/xsPl0&#10;wZnzoCtQqGXJn6TjV4uPHy4HU8gZtqgqaRkV0a4YTMlb702RJE60sgd3hkZqctZoe/Bk2iapLAxU&#10;vVfJLE0/JwPaylgU0jk6XY9Ovoj161oKf1PXTnqmSk69+bjauO7CmiwuoWgsmLYTUxvwD1300Gm6&#10;9LnUGjywve3+KtV3wqLD2p8J7BOs607IiIHQZOk7NPctGBmxEDnOPNPk/l9ZcX24tayrSj7jTENP&#10;T3RHpIFulCzYHe51JSu2Qqvpjdks8DUYV1Davbm1AbEzWxQ/HTmSN55guCnmWNs+xBJedozkPz2T&#10;L4+eCTrM8tnF+ZwzQa4szc9pH2pCcUo21vlvEnsWNiW3obfQa+QdDlvnx/hTXLhQ46ZTis6hUJoN&#10;hHKep6QDAaS1WoGnbW8IvdMNZ6AaErHwNpZ0qLoqpEeUttmtlGUHICHlm4vs63oMaqGS4+k8pW/q&#10;2Y3hsf83dUJza3DtmBJdU4rS4R4ZNTtheaEw7HZYPdFbWRxF7IzYdFRtC87fgiXVEi6aRH9DS62Q&#10;wArVGc5atL/fn4U4EhF5OBtI/UTArz1YyZn6rkleX7I8D+MSjXx+PiPDvvbsXnv0vl8h8ZLRrBsR&#10;tyHeq9O2ttg/0qAuw63kAi3o7pHqyVj5cSpp1IVcLmMYjYgBv9X3RoTigZ/A38PxEayZZOBJP9d4&#10;mhQo3glhjA2ZGpd7j3UXVfLC5yRbGq/4WNOvIMzvaztGvfywFn8AAAD//wMAUEsDBBQABgAIAAAA&#10;IQC5nBWJ2wAAAAYBAAAPAAAAZHJzL2Rvd25yZXYueG1sTI7BTsMwEETvSPyDtUjcqNOqKWmaTQVI&#10;HDm0BXF1Y9eJiNeW7aQJX485wXE0ozev2k+mZ6PyobOEsFxkwBQ1VnakEd5Prw8FsBAFSdFbUgiz&#10;CrCvb28qUUp7pYMaj1GzBKFQCoQ2RldyHppWGREW1ilK3cV6I2KKXnPpxTXBTc9XWbbhRnSUHlrh&#10;1Eurmq/jYBD0ZfOtvZvn4m36GOjTPg9uPCDe301PO2BRTfFvDL/6SR3q5HS2A8nAeoQ836YlwjoH&#10;lurHYg3sjLBaZsDriv/Xr38AAAD//wMAUEsBAi0AFAAGAAgAAAAhALaDOJL+AAAA4QEAABMAAAAA&#10;AAAAAAAAAAAAAAAAAFtDb250ZW50X1R5cGVzXS54bWxQSwECLQAUAAYACAAAACEAOP0h/9YAAACU&#10;AQAACwAAAAAAAAAAAAAAAAAvAQAAX3JlbHMvLnJlbHNQSwECLQAUAAYACAAAACEAY3BVDoACAAD4&#10;BAAADgAAAAAAAAAAAAAAAAAuAgAAZHJzL2Uyb0RvYy54bWxQSwECLQAUAAYACAAAACEAuZwVidsA&#10;AAAGAQAADwAAAAAAAAAAAAAAAADaBAAAZHJzL2Rvd25yZXYueG1sUEsFBgAAAAAEAAQA8wAAAOIF&#10;AAAAAA==&#10;" filled="f" strokecolor="#385d8a" strokeweight="2pt">
                      <v:path arrowok="t"/>
                    </v:roundrect>
                  </w:pict>
                </mc:Fallback>
              </mc:AlternateContent>
            </w:r>
            <w:r w:rsidRPr="00873B27">
              <w:rPr>
                <w:rFonts w:ascii="Arial" w:hAnsi="Arial" w:cs="Arial"/>
                <w:noProof/>
                <w:sz w:val="18"/>
                <w:szCs w:val="18"/>
              </w:rPr>
              <w:t xml:space="preserve">ΣΤ)            </w:t>
            </w:r>
            <w:r w:rsidRPr="00873B27">
              <w:rPr>
                <w:rFonts w:ascii="Arial" w:eastAsia="Calibri" w:hAnsi="Arial" w:cs="Arial"/>
                <w:sz w:val="18"/>
                <w:szCs w:val="18"/>
                <w:lang w:eastAsia="en-US"/>
              </w:rPr>
              <w:t>α) Επιθυμώ να δώσω όρκο θρησκευτικού τύπου</w:t>
            </w:r>
          </w:p>
          <w:p w14:paraId="3D8A0C8E" w14:textId="315195D1" w:rsidR="00B97543" w:rsidRPr="00873B27" w:rsidRDefault="00B97543" w:rsidP="00320B21">
            <w:pPr>
              <w:ind w:left="284" w:right="-187" w:firstLine="436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73B27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81498E" wp14:editId="7FC12FBE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10160</wp:posOffset>
                      </wp:positionV>
                      <wp:extent cx="142875" cy="104775"/>
                      <wp:effectExtent l="0" t="0" r="28575" b="28575"/>
                      <wp:wrapNone/>
                      <wp:docPr id="4" name="Rectangle: Rounded Corner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5C8C639B" id="Rectangle: Rounded Corners 4" o:spid="_x0000_s1026" style="position:absolute;margin-left:27.95pt;margin-top:.8pt;width:11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cUfwIAAPgEAAAOAAAAZHJzL2Uyb0RvYy54bWysVMlu2zAQvRfoPxC8N5IMuUmFyIFrw0UB&#10;IwmSFDmPKWpBKQ5L0pbTr++QkrP1VlQHYoazP77R5dWxV+wgretQlzw7SzmTWmDV6abkPx42ny44&#10;cx50BQq1LPmTdPxq8fHD5WAKOcMWVSUtoyTaFYMpeeu9KZLEiVb24M7QSE3GGm0PnlTbJJWFgbL3&#10;Kpml6edkQFsZi0I6R7fr0cgXMX9dS+Fv6tpJz1TJqTcfTxvPXTiTxSUUjQXTdmJqA/6hix46TUWf&#10;U63BA9vb7q9UfScsOqz9mcA+wbruhIwz0DRZ+m6a+xaMjLMQOM48w+T+X1pxfbi1rKtKnnOmoacn&#10;uiPQQDdKFuwO97qSFVuh1fTGLA94DcYVFHZvbm2Y2Jktip+ODMkbS1Dc5HOsbR98aV52jOA/PYMv&#10;j54Juszy2cX5nDNBpizNz0kOOaE4BRvr/DeJPQtCyW3oLfQacYfD1vnR/+QXCmrcdErRPRRKs6Hk&#10;s3meEg8EENdqBZ7E3tD0TjecgWqIxMLbmNKh6qoQHqe0zW6lLDsAESnfXGRf16NTC5Ucb+cpfVPP&#10;bnSP/b/JE5pbg2vHkGiaQpQOdWTk7DTLC4RB2mH1RG9lcSSxM2LTUbYtOH8LllhLc9Em+hs6aoU0&#10;rFCd4axF+/v9XfAjEpGFs4HYTwD82oOVnKnvmuj1JcvzsC5RyefnM1Lsa8vutUXv+xUSLhntuhFR&#10;DP5encTaYv9Ii7oMVckEWlDtEepJWflxK2nVhVwuoxutiAG/1fdGhOQBn4Dfw/ERrJlo4Ik/13ja&#10;FCjeEWH0DZEal3uPdRdZ8oLnRFtar/hY068g7O9rPXq9/LAWfwAAAP//AwBQSwMEFAAGAAgAAAAh&#10;AO3BpvvZAAAABgEAAA8AAABkcnMvZG93bnJldi54bWxMjs1OwzAQhO9IvIO1SNyoU0RDCHEqQOLI&#10;oS2IqxtvnYh4HdlOmvD0LCc4zo9mvmo7u15MGGLnScF6lYFAarzpyCp4P7zeFCBi0mR07wkVLBhh&#10;W19eVLo0/kw7nPbJCh6hWGoFbUpDKWVsWnQ6rvyAxNnJB6cTy2ClCfrM466Xt1mWS6c74odWD/jS&#10;YvO1H50Ce8q/bRiWpXibP0b69M/jMO2Uur6anx5BJJzTXxl+8RkdamY6+pFMFL2CzeaBm+znIDi+&#10;L+5AHFkWa5B1Jf/j1z8AAAD//wMAUEsBAi0AFAAGAAgAAAAhALaDOJL+AAAA4QEAABMAAAAAAAAA&#10;AAAAAAAAAAAAAFtDb250ZW50X1R5cGVzXS54bWxQSwECLQAUAAYACAAAACEAOP0h/9YAAACUAQAA&#10;CwAAAAAAAAAAAAAAAAAvAQAAX3JlbHMvLnJlbHNQSwECLQAUAAYACAAAACEAiGsXFH8CAAD4BAAA&#10;DgAAAAAAAAAAAAAAAAAuAgAAZHJzL2Uyb0RvYy54bWxQSwECLQAUAAYACAAAACEA7cGm+9kAAAAG&#10;AQAADwAAAAAAAAAAAAAAAADZBAAAZHJzL2Rvd25yZXYueG1sUEsFBgAAAAAEAAQA8wAAAN8FAAAA&#10;AA==&#10;" filled="f" strokecolor="#385d8a" strokeweight="2pt">
                      <v:path arrowok="t"/>
                    </v:roundrect>
                  </w:pict>
                </mc:Fallback>
              </mc:AlternateContent>
            </w:r>
            <w:r w:rsidRPr="00873B2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 β) Επιθυμώ να δώσω διαβεβαίωση με επίκληση της τιμής και της συνείδησής μου </w:t>
            </w:r>
          </w:p>
          <w:p w14:paraId="7410776E" w14:textId="10421B1E" w:rsidR="00B97543" w:rsidRPr="00873B27" w:rsidRDefault="00EF34F6" w:rsidP="00EF34F6">
            <w:pPr>
              <w:tabs>
                <w:tab w:val="left" w:pos="1935"/>
              </w:tabs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*</w:t>
            </w:r>
            <w:r w:rsidRPr="00EF34F6">
              <w:rPr>
                <w:rFonts w:ascii="Arial" w:hAnsi="Arial" w:cs="Arial"/>
                <w:color w:val="FF0000"/>
                <w:sz w:val="18"/>
                <w:szCs w:val="18"/>
              </w:rPr>
              <w:t xml:space="preserve"> Σημειώνουμε έναν από τους δύο όρκους υποχρεωτικά</w:t>
            </w:r>
          </w:p>
        </w:tc>
      </w:tr>
      <w:tr w:rsidR="00B97543" w:rsidRPr="00873B27" w14:paraId="7180863F" w14:textId="77777777" w:rsidTr="00320B21">
        <w:tc>
          <w:tcPr>
            <w:tcW w:w="10420" w:type="dxa"/>
            <w:gridSpan w:val="1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2B2695A" w14:textId="77777777" w:rsidR="00B97543" w:rsidRPr="00873B27" w:rsidRDefault="00B97543" w:rsidP="00320B21">
            <w:pPr>
              <w:spacing w:before="60"/>
              <w:ind w:right="12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3B27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</w:tr>
    </w:tbl>
    <w:p w14:paraId="6AAB15F2" w14:textId="77777777" w:rsidR="00B97543" w:rsidRPr="00873B27" w:rsidRDefault="00B97543" w:rsidP="00B97543">
      <w:pPr>
        <w:rPr>
          <w:rFonts w:ascii="Arial" w:hAnsi="Arial" w:cs="Arial"/>
          <w:sz w:val="18"/>
          <w:szCs w:val="18"/>
        </w:rPr>
      </w:pPr>
    </w:p>
    <w:p w14:paraId="4075D6E1" w14:textId="77777777" w:rsidR="00B97543" w:rsidRPr="00873B27" w:rsidRDefault="00B97543" w:rsidP="00B97543">
      <w:pPr>
        <w:pStyle w:val="a5"/>
        <w:ind w:left="0" w:right="484"/>
        <w:jc w:val="right"/>
        <w:rPr>
          <w:sz w:val="18"/>
          <w:szCs w:val="18"/>
          <w:lang w:val="en-US"/>
        </w:rPr>
      </w:pPr>
      <w:bookmarkStart w:id="0" w:name="_GoBack"/>
      <w:bookmarkEnd w:id="0"/>
      <w:r w:rsidRPr="00873B27">
        <w:rPr>
          <w:sz w:val="18"/>
          <w:szCs w:val="18"/>
        </w:rPr>
        <w:t>Ημερομηνία:</w:t>
      </w:r>
      <w:r w:rsidRPr="00873B27">
        <w:rPr>
          <w:sz w:val="18"/>
          <w:szCs w:val="18"/>
          <w:lang w:val="en-US"/>
        </w:rPr>
        <w:t xml:space="preserve">    </w:t>
      </w:r>
      <w:r w:rsidRPr="00873B27">
        <w:rPr>
          <w:sz w:val="18"/>
          <w:szCs w:val="18"/>
        </w:rPr>
        <w:t xml:space="preserve">    20</w:t>
      </w:r>
    </w:p>
    <w:p w14:paraId="03C15A25" w14:textId="77777777" w:rsidR="00B97543" w:rsidRPr="00873B27" w:rsidRDefault="00B97543" w:rsidP="00B97543">
      <w:pPr>
        <w:pStyle w:val="a5"/>
        <w:ind w:left="0" w:right="484"/>
        <w:jc w:val="right"/>
        <w:rPr>
          <w:sz w:val="18"/>
          <w:szCs w:val="18"/>
        </w:rPr>
      </w:pPr>
    </w:p>
    <w:p w14:paraId="2BAC0034" w14:textId="77777777" w:rsidR="00B97543" w:rsidRPr="00873B27" w:rsidRDefault="00B97543" w:rsidP="00B97543">
      <w:pPr>
        <w:pStyle w:val="a5"/>
        <w:ind w:left="0" w:right="484"/>
        <w:jc w:val="right"/>
        <w:rPr>
          <w:sz w:val="18"/>
          <w:szCs w:val="18"/>
        </w:rPr>
      </w:pPr>
      <w:r w:rsidRPr="00873B27">
        <w:rPr>
          <w:sz w:val="18"/>
          <w:szCs w:val="18"/>
        </w:rPr>
        <w:t>Ο – Η Δηλ.</w:t>
      </w:r>
    </w:p>
    <w:p w14:paraId="00909EAA" w14:textId="77777777" w:rsidR="00B97543" w:rsidRDefault="00B97543" w:rsidP="00B97543">
      <w:pPr>
        <w:pStyle w:val="a5"/>
        <w:ind w:left="0"/>
        <w:jc w:val="right"/>
        <w:rPr>
          <w:sz w:val="16"/>
        </w:rPr>
      </w:pPr>
    </w:p>
    <w:p w14:paraId="47239615" w14:textId="77777777" w:rsidR="00B97543" w:rsidRDefault="00B97543" w:rsidP="00B97543">
      <w:pPr>
        <w:pStyle w:val="a5"/>
        <w:ind w:left="0"/>
        <w:jc w:val="right"/>
        <w:rPr>
          <w:sz w:val="16"/>
        </w:rPr>
      </w:pPr>
    </w:p>
    <w:p w14:paraId="3B41718E" w14:textId="77777777" w:rsidR="00B97543" w:rsidRDefault="00B97543" w:rsidP="00B97543">
      <w:pPr>
        <w:pStyle w:val="a5"/>
        <w:ind w:left="0"/>
        <w:jc w:val="right"/>
        <w:rPr>
          <w:sz w:val="16"/>
        </w:rPr>
      </w:pPr>
    </w:p>
    <w:p w14:paraId="58AE364B" w14:textId="77777777" w:rsidR="00B97543" w:rsidRPr="00873B27" w:rsidRDefault="00B97543" w:rsidP="00B97543">
      <w:pPr>
        <w:pStyle w:val="a5"/>
        <w:ind w:left="0" w:right="484"/>
        <w:jc w:val="right"/>
        <w:rPr>
          <w:sz w:val="16"/>
          <w:szCs w:val="16"/>
        </w:rPr>
      </w:pPr>
      <w:r w:rsidRPr="00873B27">
        <w:rPr>
          <w:sz w:val="16"/>
          <w:szCs w:val="16"/>
        </w:rPr>
        <w:t>(Υπογραφή)</w:t>
      </w:r>
    </w:p>
    <w:p w14:paraId="2E65AFB1" w14:textId="77777777" w:rsidR="00B97543" w:rsidRPr="00873B27" w:rsidRDefault="00B97543" w:rsidP="00B97543">
      <w:pPr>
        <w:jc w:val="both"/>
        <w:rPr>
          <w:rFonts w:ascii="Arial" w:hAnsi="Arial" w:cs="Arial"/>
          <w:sz w:val="16"/>
          <w:szCs w:val="16"/>
        </w:rPr>
      </w:pPr>
    </w:p>
    <w:p w14:paraId="4D95B0FA" w14:textId="0D589B21" w:rsidR="00B33279" w:rsidRPr="00A677B7" w:rsidRDefault="00B97543" w:rsidP="00A677B7">
      <w:pPr>
        <w:pStyle w:val="a5"/>
        <w:jc w:val="both"/>
        <w:rPr>
          <w:sz w:val="16"/>
          <w:szCs w:val="16"/>
        </w:rPr>
      </w:pPr>
      <w:r w:rsidRPr="00873B27">
        <w:rPr>
          <w:sz w:val="16"/>
          <w:szCs w:val="16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</w:t>
      </w:r>
    </w:p>
    <w:sectPr w:rsidR="00B33279" w:rsidRPr="00A677B7" w:rsidSect="00B97543">
      <w:headerReference w:type="default" r:id="rId6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D3463" w14:textId="77777777" w:rsidR="00852F01" w:rsidRDefault="00A677B7">
      <w:r>
        <w:separator/>
      </w:r>
    </w:p>
  </w:endnote>
  <w:endnote w:type="continuationSeparator" w:id="0">
    <w:p w14:paraId="2AA9F6C7" w14:textId="77777777" w:rsidR="00852F01" w:rsidRDefault="00A6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A6C4E" w14:textId="77777777" w:rsidR="00852F01" w:rsidRDefault="00A677B7">
      <w:r>
        <w:separator/>
      </w:r>
    </w:p>
  </w:footnote>
  <w:footnote w:type="continuationSeparator" w:id="0">
    <w:p w14:paraId="305D9156" w14:textId="77777777" w:rsidR="00852F01" w:rsidRDefault="00A67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D3105" w14:textId="77777777" w:rsidR="00FE57F1" w:rsidRDefault="00B876DB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79"/>
    <w:rsid w:val="004A575A"/>
    <w:rsid w:val="006C1209"/>
    <w:rsid w:val="00852F01"/>
    <w:rsid w:val="00A677B7"/>
    <w:rsid w:val="00B33279"/>
    <w:rsid w:val="00B876DB"/>
    <w:rsid w:val="00B97543"/>
    <w:rsid w:val="00E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1C17"/>
  <w15:chartTrackingRefBased/>
  <w15:docId w15:val="{7894C1BA-C7A5-430C-B6FC-AAFB1528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B97543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B97543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B975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B9754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B97543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B97543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B975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B97543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B97543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B97543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Lykopoulou</dc:creator>
  <cp:keywords/>
  <dc:description/>
  <cp:lastModifiedBy>user</cp:lastModifiedBy>
  <cp:revision>3</cp:revision>
  <dcterms:created xsi:type="dcterms:W3CDTF">2023-02-24T08:38:00Z</dcterms:created>
  <dcterms:modified xsi:type="dcterms:W3CDTF">2023-02-24T09:50:00Z</dcterms:modified>
</cp:coreProperties>
</file>